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0037" w:rsidRPr="007D3D48" w:rsidRDefault="00260037" w:rsidP="00260171">
      <w:pPr>
        <w:pStyle w:val="1"/>
        <w:numPr>
          <w:ilvl w:val="0"/>
          <w:numId w:val="0"/>
        </w:numPr>
        <w:ind w:left="5760"/>
        <w:jc w:val="right"/>
        <w:rPr>
          <w:rFonts w:ascii="Times New Roman" w:hAnsi="Times New Roman"/>
          <w:i w:val="0"/>
        </w:rPr>
      </w:pPr>
    </w:p>
    <w:p w:rsidR="00260171" w:rsidRPr="007D3D48" w:rsidRDefault="00260171" w:rsidP="00260171">
      <w:pPr>
        <w:pStyle w:val="1"/>
        <w:numPr>
          <w:ilvl w:val="0"/>
          <w:numId w:val="0"/>
        </w:numPr>
        <w:ind w:left="5760"/>
        <w:jc w:val="right"/>
        <w:rPr>
          <w:rFonts w:ascii="Times New Roman" w:hAnsi="Times New Roman"/>
          <w:i w:val="0"/>
        </w:rPr>
      </w:pPr>
      <w:r w:rsidRPr="007D3D48">
        <w:rPr>
          <w:rFonts w:ascii="Times New Roman" w:hAnsi="Times New Roman"/>
          <w:i w:val="0"/>
        </w:rPr>
        <w:t xml:space="preserve">Приложение </w:t>
      </w:r>
      <w:r w:rsidR="00E50427">
        <w:rPr>
          <w:rFonts w:ascii="Times New Roman" w:hAnsi="Times New Roman"/>
          <w:i w:val="0"/>
        </w:rPr>
        <w:t>№</w:t>
      </w:r>
      <w:r w:rsidR="00E5489E">
        <w:rPr>
          <w:rFonts w:ascii="Times New Roman" w:hAnsi="Times New Roman"/>
          <w:i w:val="0"/>
        </w:rPr>
        <w:t>7</w:t>
      </w:r>
      <w:bookmarkStart w:id="0" w:name="_GoBack"/>
      <w:bookmarkEnd w:id="0"/>
    </w:p>
    <w:p w:rsidR="00260171" w:rsidRPr="007D3D48" w:rsidRDefault="00260171" w:rsidP="00260171">
      <w:pPr>
        <w:jc w:val="right"/>
        <w:rPr>
          <w:sz w:val="22"/>
        </w:rPr>
      </w:pPr>
      <w:r w:rsidRPr="007D3D48">
        <w:rPr>
          <w:sz w:val="22"/>
        </w:rPr>
        <w:t>к</w:t>
      </w:r>
      <w:r w:rsidRPr="007D3D48">
        <w:rPr>
          <w:color w:val="FF6600"/>
          <w:sz w:val="22"/>
        </w:rPr>
        <w:t xml:space="preserve"> </w:t>
      </w:r>
      <w:r w:rsidRPr="007D3D48">
        <w:rPr>
          <w:sz w:val="22"/>
        </w:rPr>
        <w:t>договору № ____</w:t>
      </w:r>
      <w:proofErr w:type="spellStart"/>
      <w:r w:rsidR="005C71A3">
        <w:rPr>
          <w:sz w:val="22"/>
        </w:rPr>
        <w:t>анпз</w:t>
      </w:r>
      <w:proofErr w:type="spellEnd"/>
      <w:r w:rsidR="005C71A3">
        <w:rPr>
          <w:sz w:val="22"/>
        </w:rPr>
        <w:t>/06/2026г.</w:t>
      </w:r>
      <w:r w:rsidRPr="007D3D48">
        <w:rPr>
          <w:sz w:val="22"/>
        </w:rPr>
        <w:t xml:space="preserve"> от «___» ________ 20</w:t>
      </w:r>
      <w:r w:rsidR="005C71A3">
        <w:rPr>
          <w:sz w:val="22"/>
        </w:rPr>
        <w:t>26</w:t>
      </w:r>
      <w:r w:rsidRPr="007D3D48">
        <w:rPr>
          <w:sz w:val="22"/>
        </w:rPr>
        <w:t xml:space="preserve"> г.</w:t>
      </w:r>
    </w:p>
    <w:p w:rsidR="00260171" w:rsidRPr="007D3D48" w:rsidRDefault="00260171" w:rsidP="00920D2C">
      <w:pPr>
        <w:ind w:left="2832" w:firstLine="708"/>
        <w:rPr>
          <w:b/>
        </w:rPr>
      </w:pPr>
    </w:p>
    <w:p w:rsidR="00062C0F" w:rsidRPr="007D3D48" w:rsidRDefault="00062C0F" w:rsidP="00C408E3">
      <w:pPr>
        <w:ind w:left="-540" w:firstLine="540"/>
        <w:jc w:val="center"/>
        <w:rPr>
          <w:b/>
        </w:rPr>
      </w:pPr>
    </w:p>
    <w:p w:rsidR="00260037" w:rsidRPr="007D3D48" w:rsidRDefault="00260037" w:rsidP="00C408E3">
      <w:pPr>
        <w:ind w:left="-540" w:firstLine="540"/>
        <w:jc w:val="center"/>
        <w:rPr>
          <w:b/>
        </w:rPr>
      </w:pPr>
    </w:p>
    <w:p w:rsidR="00260037" w:rsidRPr="007D3D48" w:rsidRDefault="00260037" w:rsidP="00C408E3">
      <w:pPr>
        <w:ind w:left="-540" w:firstLine="540"/>
        <w:jc w:val="center"/>
        <w:rPr>
          <w:b/>
        </w:rPr>
      </w:pPr>
    </w:p>
    <w:p w:rsidR="00920D2C" w:rsidRDefault="00C408E3" w:rsidP="00C408E3">
      <w:pPr>
        <w:ind w:left="-540" w:firstLine="540"/>
        <w:jc w:val="center"/>
        <w:rPr>
          <w:b/>
        </w:rPr>
      </w:pPr>
      <w:r>
        <w:rPr>
          <w:b/>
        </w:rPr>
        <w:t>Форма журнала входного контроля</w:t>
      </w:r>
    </w:p>
    <w:p w:rsidR="00260037" w:rsidRDefault="00260037" w:rsidP="00C408E3">
      <w:pPr>
        <w:ind w:left="-540" w:firstLine="540"/>
        <w:jc w:val="center"/>
        <w:rPr>
          <w:b/>
        </w:rPr>
      </w:pPr>
    </w:p>
    <w:p w:rsidR="00C408E3" w:rsidRDefault="00C408E3" w:rsidP="00920D2C">
      <w:pPr>
        <w:jc w:val="both"/>
      </w:pPr>
    </w:p>
    <w:tbl>
      <w:tblPr>
        <w:tblStyle w:val="a8"/>
        <w:tblW w:w="106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1101"/>
        <w:gridCol w:w="884"/>
        <w:gridCol w:w="992"/>
        <w:gridCol w:w="1314"/>
        <w:gridCol w:w="954"/>
        <w:gridCol w:w="675"/>
        <w:gridCol w:w="1452"/>
        <w:gridCol w:w="425"/>
        <w:gridCol w:w="567"/>
        <w:gridCol w:w="850"/>
        <w:gridCol w:w="993"/>
      </w:tblGrid>
      <w:tr w:rsidR="00C408E3" w:rsidTr="00C408E3">
        <w:tc>
          <w:tcPr>
            <w:tcW w:w="425" w:type="dxa"/>
          </w:tcPr>
          <w:p w:rsidR="00C408E3" w:rsidRPr="00C408E3" w:rsidRDefault="00C408E3" w:rsidP="00C408E3">
            <w:pPr>
              <w:jc w:val="center"/>
              <w:rPr>
                <w:b/>
                <w:sz w:val="20"/>
                <w:szCs w:val="20"/>
              </w:rPr>
            </w:pPr>
            <w:r w:rsidRPr="00C408E3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101" w:type="dxa"/>
          </w:tcPr>
          <w:p w:rsidR="00C408E3" w:rsidRPr="00C408E3" w:rsidRDefault="00C408E3" w:rsidP="00C408E3">
            <w:pPr>
              <w:jc w:val="center"/>
              <w:rPr>
                <w:b/>
                <w:sz w:val="20"/>
                <w:szCs w:val="20"/>
              </w:rPr>
            </w:pPr>
            <w:r w:rsidRPr="00C408E3">
              <w:rPr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884" w:type="dxa"/>
          </w:tcPr>
          <w:p w:rsidR="00C408E3" w:rsidRPr="00C408E3" w:rsidRDefault="00C408E3" w:rsidP="00C408E3">
            <w:pPr>
              <w:jc w:val="center"/>
              <w:rPr>
                <w:b/>
                <w:sz w:val="20"/>
                <w:szCs w:val="20"/>
              </w:rPr>
            </w:pPr>
            <w:r w:rsidRPr="00C408E3">
              <w:rPr>
                <w:b/>
                <w:sz w:val="20"/>
                <w:szCs w:val="20"/>
              </w:rPr>
              <w:t>Зав.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408E3">
              <w:rPr>
                <w:b/>
                <w:sz w:val="20"/>
                <w:szCs w:val="20"/>
              </w:rPr>
              <w:t>номер</w:t>
            </w:r>
          </w:p>
        </w:tc>
        <w:tc>
          <w:tcPr>
            <w:tcW w:w="992" w:type="dxa"/>
          </w:tcPr>
          <w:p w:rsidR="00C408E3" w:rsidRPr="00C408E3" w:rsidRDefault="00C408E3" w:rsidP="00C408E3">
            <w:pPr>
              <w:jc w:val="center"/>
              <w:rPr>
                <w:b/>
                <w:sz w:val="20"/>
                <w:szCs w:val="20"/>
              </w:rPr>
            </w:pPr>
            <w:r w:rsidRPr="00C408E3">
              <w:rPr>
                <w:b/>
                <w:sz w:val="20"/>
                <w:szCs w:val="20"/>
              </w:rPr>
              <w:t>Завод-</w:t>
            </w:r>
            <w:proofErr w:type="spellStart"/>
            <w:r w:rsidRPr="00C408E3">
              <w:rPr>
                <w:b/>
                <w:sz w:val="20"/>
                <w:szCs w:val="20"/>
              </w:rPr>
              <w:t>изгото</w:t>
            </w:r>
            <w:proofErr w:type="spellEnd"/>
            <w:r>
              <w:rPr>
                <w:b/>
                <w:sz w:val="20"/>
                <w:szCs w:val="20"/>
              </w:rPr>
              <w:t>-</w:t>
            </w:r>
            <w:proofErr w:type="spellStart"/>
            <w:r w:rsidRPr="00C408E3">
              <w:rPr>
                <w:b/>
                <w:sz w:val="20"/>
                <w:szCs w:val="20"/>
              </w:rPr>
              <w:t>витель</w:t>
            </w:r>
            <w:proofErr w:type="spellEnd"/>
          </w:p>
        </w:tc>
        <w:tc>
          <w:tcPr>
            <w:tcW w:w="1314" w:type="dxa"/>
          </w:tcPr>
          <w:p w:rsidR="00C408E3" w:rsidRPr="00C408E3" w:rsidRDefault="00C408E3" w:rsidP="00C408E3">
            <w:pPr>
              <w:jc w:val="center"/>
              <w:rPr>
                <w:b/>
                <w:sz w:val="20"/>
                <w:szCs w:val="20"/>
              </w:rPr>
            </w:pPr>
            <w:r w:rsidRPr="00C408E3">
              <w:rPr>
                <w:b/>
                <w:sz w:val="20"/>
                <w:szCs w:val="20"/>
              </w:rPr>
              <w:t>Дата изготовления</w:t>
            </w:r>
          </w:p>
        </w:tc>
        <w:tc>
          <w:tcPr>
            <w:tcW w:w="954" w:type="dxa"/>
          </w:tcPr>
          <w:p w:rsidR="00C408E3" w:rsidRPr="00C408E3" w:rsidRDefault="00C408E3" w:rsidP="00C408E3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C408E3">
              <w:rPr>
                <w:b/>
                <w:sz w:val="20"/>
                <w:szCs w:val="20"/>
              </w:rPr>
              <w:t>Постав</w:t>
            </w:r>
            <w:r>
              <w:rPr>
                <w:b/>
                <w:sz w:val="20"/>
                <w:szCs w:val="20"/>
              </w:rPr>
              <w:t>-</w:t>
            </w:r>
            <w:proofErr w:type="spellStart"/>
            <w:r w:rsidRPr="00C408E3">
              <w:rPr>
                <w:b/>
                <w:sz w:val="20"/>
                <w:szCs w:val="20"/>
              </w:rPr>
              <w:t>щик</w:t>
            </w:r>
            <w:proofErr w:type="spellEnd"/>
            <w:proofErr w:type="gramEnd"/>
          </w:p>
        </w:tc>
        <w:tc>
          <w:tcPr>
            <w:tcW w:w="675" w:type="dxa"/>
          </w:tcPr>
          <w:p w:rsidR="00C408E3" w:rsidRDefault="00C408E3" w:rsidP="00C408E3">
            <w:pPr>
              <w:jc w:val="center"/>
              <w:rPr>
                <w:b/>
                <w:sz w:val="20"/>
                <w:szCs w:val="20"/>
              </w:rPr>
            </w:pPr>
            <w:r w:rsidRPr="00C408E3">
              <w:rPr>
                <w:b/>
                <w:sz w:val="20"/>
                <w:szCs w:val="20"/>
              </w:rPr>
              <w:t>№</w:t>
            </w:r>
          </w:p>
          <w:p w:rsidR="00C408E3" w:rsidRPr="00C408E3" w:rsidRDefault="00C408E3" w:rsidP="00C408E3">
            <w:pPr>
              <w:jc w:val="center"/>
              <w:rPr>
                <w:b/>
                <w:sz w:val="20"/>
                <w:szCs w:val="20"/>
              </w:rPr>
            </w:pPr>
            <w:r w:rsidRPr="00C408E3">
              <w:rPr>
                <w:b/>
                <w:sz w:val="20"/>
                <w:szCs w:val="20"/>
              </w:rPr>
              <w:t>ТТН</w:t>
            </w:r>
          </w:p>
        </w:tc>
        <w:tc>
          <w:tcPr>
            <w:tcW w:w="1452" w:type="dxa"/>
          </w:tcPr>
          <w:p w:rsidR="00C408E3" w:rsidRPr="00C408E3" w:rsidRDefault="00C408E3" w:rsidP="00C408E3">
            <w:pPr>
              <w:jc w:val="center"/>
              <w:rPr>
                <w:b/>
                <w:sz w:val="20"/>
                <w:szCs w:val="20"/>
              </w:rPr>
            </w:pPr>
            <w:r w:rsidRPr="00C408E3">
              <w:rPr>
                <w:b/>
                <w:sz w:val="20"/>
                <w:szCs w:val="20"/>
              </w:rPr>
              <w:t xml:space="preserve">Дата проведения </w:t>
            </w:r>
            <w:proofErr w:type="spellStart"/>
            <w:r w:rsidRPr="00C408E3">
              <w:rPr>
                <w:b/>
                <w:sz w:val="20"/>
                <w:szCs w:val="20"/>
              </w:rPr>
              <w:t>вх.контроля</w:t>
            </w:r>
            <w:proofErr w:type="spellEnd"/>
          </w:p>
        </w:tc>
        <w:tc>
          <w:tcPr>
            <w:tcW w:w="992" w:type="dxa"/>
            <w:gridSpan w:val="2"/>
          </w:tcPr>
          <w:p w:rsidR="00C408E3" w:rsidRPr="00C408E3" w:rsidRDefault="00C408E3" w:rsidP="00C408E3">
            <w:pPr>
              <w:jc w:val="center"/>
              <w:rPr>
                <w:b/>
                <w:sz w:val="20"/>
                <w:szCs w:val="20"/>
              </w:rPr>
            </w:pPr>
            <w:r w:rsidRPr="00C408E3">
              <w:rPr>
                <w:b/>
                <w:sz w:val="20"/>
                <w:szCs w:val="20"/>
              </w:rPr>
              <w:t>ФИО, подпись</w:t>
            </w:r>
          </w:p>
          <w:p w:rsidR="00C408E3" w:rsidRPr="00C408E3" w:rsidRDefault="00C408E3" w:rsidP="00C408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C408E3" w:rsidRPr="00C408E3" w:rsidRDefault="00C408E3" w:rsidP="00C408E3">
            <w:pPr>
              <w:jc w:val="center"/>
              <w:rPr>
                <w:b/>
                <w:sz w:val="20"/>
                <w:szCs w:val="20"/>
              </w:rPr>
            </w:pPr>
            <w:r w:rsidRPr="00C408E3">
              <w:rPr>
                <w:b/>
                <w:sz w:val="20"/>
                <w:szCs w:val="20"/>
              </w:rPr>
              <w:t>Результат</w:t>
            </w:r>
          </w:p>
        </w:tc>
        <w:tc>
          <w:tcPr>
            <w:tcW w:w="993" w:type="dxa"/>
          </w:tcPr>
          <w:p w:rsidR="00C408E3" w:rsidRPr="00C408E3" w:rsidRDefault="00C408E3" w:rsidP="00C408E3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C408E3">
              <w:rPr>
                <w:b/>
                <w:sz w:val="20"/>
                <w:szCs w:val="20"/>
              </w:rPr>
              <w:t>Приме</w:t>
            </w:r>
            <w:r>
              <w:rPr>
                <w:b/>
                <w:sz w:val="20"/>
                <w:szCs w:val="20"/>
              </w:rPr>
              <w:t>-</w:t>
            </w:r>
            <w:proofErr w:type="spellStart"/>
            <w:r w:rsidRPr="00C408E3">
              <w:rPr>
                <w:b/>
                <w:sz w:val="20"/>
                <w:szCs w:val="20"/>
              </w:rPr>
              <w:t>чание</w:t>
            </w:r>
            <w:proofErr w:type="spellEnd"/>
            <w:proofErr w:type="gramEnd"/>
          </w:p>
        </w:tc>
      </w:tr>
      <w:tr w:rsidR="00C408E3" w:rsidTr="00C408E3">
        <w:tc>
          <w:tcPr>
            <w:tcW w:w="425" w:type="dxa"/>
          </w:tcPr>
          <w:p w:rsidR="00C408E3" w:rsidRPr="00C408E3" w:rsidRDefault="00C408E3" w:rsidP="00C408E3">
            <w:pPr>
              <w:jc w:val="center"/>
              <w:rPr>
                <w:b/>
                <w:sz w:val="20"/>
                <w:szCs w:val="20"/>
              </w:rPr>
            </w:pPr>
            <w:r w:rsidRPr="00C408E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01" w:type="dxa"/>
          </w:tcPr>
          <w:p w:rsidR="00C408E3" w:rsidRPr="00C408E3" w:rsidRDefault="00C408E3" w:rsidP="00C408E3">
            <w:pPr>
              <w:jc w:val="center"/>
              <w:rPr>
                <w:b/>
                <w:sz w:val="20"/>
                <w:szCs w:val="20"/>
              </w:rPr>
            </w:pPr>
            <w:r w:rsidRPr="00C408E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84" w:type="dxa"/>
          </w:tcPr>
          <w:p w:rsidR="00C408E3" w:rsidRPr="00C408E3" w:rsidRDefault="00C408E3" w:rsidP="00C408E3">
            <w:pPr>
              <w:jc w:val="center"/>
              <w:rPr>
                <w:b/>
                <w:sz w:val="20"/>
                <w:szCs w:val="20"/>
              </w:rPr>
            </w:pPr>
            <w:r w:rsidRPr="00C408E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C408E3" w:rsidRPr="00C408E3" w:rsidRDefault="00C408E3" w:rsidP="00C408E3">
            <w:pPr>
              <w:jc w:val="center"/>
              <w:rPr>
                <w:b/>
                <w:sz w:val="20"/>
                <w:szCs w:val="20"/>
              </w:rPr>
            </w:pPr>
            <w:r w:rsidRPr="00C408E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14" w:type="dxa"/>
          </w:tcPr>
          <w:p w:rsidR="00C408E3" w:rsidRPr="00C408E3" w:rsidRDefault="00C408E3" w:rsidP="00C408E3">
            <w:pPr>
              <w:jc w:val="center"/>
              <w:rPr>
                <w:b/>
                <w:sz w:val="20"/>
                <w:szCs w:val="20"/>
              </w:rPr>
            </w:pPr>
            <w:r w:rsidRPr="00C408E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54" w:type="dxa"/>
          </w:tcPr>
          <w:p w:rsidR="00C408E3" w:rsidRPr="00C408E3" w:rsidRDefault="00C408E3" w:rsidP="00C408E3">
            <w:pPr>
              <w:jc w:val="center"/>
              <w:rPr>
                <w:b/>
                <w:sz w:val="20"/>
                <w:szCs w:val="20"/>
              </w:rPr>
            </w:pPr>
            <w:r w:rsidRPr="00C408E3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75" w:type="dxa"/>
          </w:tcPr>
          <w:p w:rsidR="00C408E3" w:rsidRPr="00C408E3" w:rsidRDefault="00C408E3" w:rsidP="00C408E3">
            <w:pPr>
              <w:jc w:val="center"/>
              <w:rPr>
                <w:b/>
                <w:sz w:val="20"/>
                <w:szCs w:val="20"/>
              </w:rPr>
            </w:pPr>
            <w:r w:rsidRPr="00C408E3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52" w:type="dxa"/>
          </w:tcPr>
          <w:p w:rsidR="00C408E3" w:rsidRPr="00C408E3" w:rsidRDefault="00C408E3" w:rsidP="00C408E3">
            <w:pPr>
              <w:jc w:val="center"/>
              <w:rPr>
                <w:b/>
                <w:sz w:val="20"/>
                <w:szCs w:val="20"/>
              </w:rPr>
            </w:pPr>
            <w:r w:rsidRPr="00C408E3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425" w:type="dxa"/>
          </w:tcPr>
          <w:p w:rsidR="00C408E3" w:rsidRPr="00C408E3" w:rsidRDefault="00C408E3" w:rsidP="00C408E3">
            <w:pPr>
              <w:jc w:val="center"/>
              <w:rPr>
                <w:b/>
                <w:sz w:val="20"/>
                <w:szCs w:val="20"/>
              </w:rPr>
            </w:pPr>
            <w:r w:rsidRPr="00C408E3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567" w:type="dxa"/>
          </w:tcPr>
          <w:p w:rsidR="00C408E3" w:rsidRPr="00C408E3" w:rsidRDefault="00C408E3" w:rsidP="00C408E3">
            <w:pPr>
              <w:jc w:val="center"/>
              <w:rPr>
                <w:b/>
                <w:sz w:val="20"/>
                <w:szCs w:val="20"/>
              </w:rPr>
            </w:pPr>
            <w:r w:rsidRPr="00C408E3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C408E3" w:rsidRPr="00C408E3" w:rsidRDefault="00C408E3" w:rsidP="00C408E3">
            <w:pPr>
              <w:jc w:val="center"/>
              <w:rPr>
                <w:b/>
                <w:sz w:val="20"/>
                <w:szCs w:val="20"/>
              </w:rPr>
            </w:pPr>
            <w:r w:rsidRPr="00C408E3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93" w:type="dxa"/>
          </w:tcPr>
          <w:p w:rsidR="00C408E3" w:rsidRPr="00C408E3" w:rsidRDefault="00C408E3" w:rsidP="00C408E3">
            <w:pPr>
              <w:jc w:val="center"/>
              <w:rPr>
                <w:b/>
                <w:sz w:val="20"/>
                <w:szCs w:val="20"/>
              </w:rPr>
            </w:pPr>
            <w:r w:rsidRPr="00C408E3">
              <w:rPr>
                <w:b/>
                <w:sz w:val="20"/>
                <w:szCs w:val="20"/>
              </w:rPr>
              <w:t>12</w:t>
            </w:r>
          </w:p>
        </w:tc>
      </w:tr>
      <w:tr w:rsidR="00C408E3" w:rsidTr="00C408E3">
        <w:tc>
          <w:tcPr>
            <w:tcW w:w="425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4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</w:tr>
      <w:tr w:rsidR="00C408E3" w:rsidTr="00C408E3">
        <w:tc>
          <w:tcPr>
            <w:tcW w:w="425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4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</w:tr>
      <w:tr w:rsidR="00C408E3" w:rsidTr="00C408E3">
        <w:tc>
          <w:tcPr>
            <w:tcW w:w="425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4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</w:tr>
      <w:tr w:rsidR="00C408E3" w:rsidTr="00C408E3">
        <w:tc>
          <w:tcPr>
            <w:tcW w:w="425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4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</w:tr>
      <w:tr w:rsidR="00C408E3" w:rsidTr="00C408E3">
        <w:tc>
          <w:tcPr>
            <w:tcW w:w="425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4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</w:tr>
      <w:tr w:rsidR="00C408E3" w:rsidTr="00C408E3">
        <w:tc>
          <w:tcPr>
            <w:tcW w:w="425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4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</w:tr>
      <w:tr w:rsidR="00C408E3" w:rsidTr="00C408E3">
        <w:tc>
          <w:tcPr>
            <w:tcW w:w="425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4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</w:tr>
      <w:tr w:rsidR="00C408E3" w:rsidTr="00C408E3">
        <w:tc>
          <w:tcPr>
            <w:tcW w:w="425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4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</w:tr>
    </w:tbl>
    <w:p w:rsidR="00C408E3" w:rsidRDefault="00C408E3" w:rsidP="00920D2C">
      <w:pPr>
        <w:jc w:val="both"/>
      </w:pPr>
    </w:p>
    <w:p w:rsidR="00C408E3" w:rsidRDefault="00C408E3" w:rsidP="00920D2C">
      <w:pPr>
        <w:jc w:val="both"/>
      </w:pPr>
    </w:p>
    <w:p w:rsidR="00920D2C" w:rsidRDefault="00920D2C" w:rsidP="00920D2C">
      <w:pPr>
        <w:jc w:val="both"/>
      </w:pPr>
    </w:p>
    <w:p w:rsidR="009B7FBD" w:rsidRPr="0052177D" w:rsidRDefault="009B7FBD" w:rsidP="009B7FBD">
      <w:pPr>
        <w:shd w:val="clear" w:color="auto" w:fill="FFFFFF"/>
        <w:jc w:val="both"/>
        <w:outlineLvl w:val="0"/>
        <w:rPr>
          <w:color w:val="000000"/>
          <w:spacing w:val="-4"/>
        </w:rPr>
      </w:pPr>
      <w:r>
        <w:rPr>
          <w:b/>
          <w:bCs/>
          <w:color w:val="000000"/>
          <w:spacing w:val="-4"/>
        </w:rPr>
        <w:t xml:space="preserve">Форма </w:t>
      </w:r>
      <w:r w:rsidR="00C408E3">
        <w:rPr>
          <w:b/>
          <w:bCs/>
          <w:color w:val="000000"/>
          <w:spacing w:val="-4"/>
        </w:rPr>
        <w:t>журнала</w:t>
      </w:r>
      <w:r>
        <w:rPr>
          <w:b/>
          <w:bCs/>
          <w:color w:val="000000"/>
          <w:spacing w:val="-4"/>
        </w:rPr>
        <w:t xml:space="preserve"> согласована:</w:t>
      </w:r>
    </w:p>
    <w:p w:rsidR="009B7FBD" w:rsidRPr="0052177D" w:rsidRDefault="009B7FBD" w:rsidP="009B7FBD">
      <w:pPr>
        <w:shd w:val="clear" w:color="auto" w:fill="FFFFFF"/>
        <w:jc w:val="both"/>
        <w:outlineLvl w:val="0"/>
        <w:rPr>
          <w:color w:val="000000"/>
          <w:spacing w:val="-4"/>
        </w:rPr>
      </w:pPr>
    </w:p>
    <w:tbl>
      <w:tblPr>
        <w:tblW w:w="12658" w:type="dxa"/>
        <w:tblLayout w:type="fixed"/>
        <w:tblLook w:val="01E0" w:firstRow="1" w:lastRow="1" w:firstColumn="1" w:lastColumn="1" w:noHBand="0" w:noVBand="0"/>
      </w:tblPr>
      <w:tblGrid>
        <w:gridCol w:w="6062"/>
        <w:gridCol w:w="6596"/>
      </w:tblGrid>
      <w:tr w:rsidR="009B7FBD" w:rsidRPr="0052177D" w:rsidTr="00FF3520">
        <w:tc>
          <w:tcPr>
            <w:tcW w:w="6062" w:type="dxa"/>
            <w:shd w:val="clear" w:color="auto" w:fill="auto"/>
          </w:tcPr>
          <w:p w:rsidR="009B7FBD" w:rsidRPr="0052177D" w:rsidRDefault="009B7FBD" w:rsidP="00FF3520">
            <w:pPr>
              <w:jc w:val="both"/>
              <w:outlineLvl w:val="0"/>
              <w:rPr>
                <w:b/>
                <w:color w:val="000000"/>
                <w:spacing w:val="-4"/>
              </w:rPr>
            </w:pPr>
            <w:r>
              <w:rPr>
                <w:b/>
                <w:color w:val="000000"/>
                <w:spacing w:val="-4"/>
              </w:rPr>
              <w:t xml:space="preserve"> </w:t>
            </w:r>
            <w:r w:rsidRPr="0052177D">
              <w:rPr>
                <w:b/>
                <w:color w:val="000000"/>
                <w:spacing w:val="-4"/>
              </w:rPr>
              <w:t>Заказчик:</w:t>
            </w:r>
          </w:p>
        </w:tc>
        <w:tc>
          <w:tcPr>
            <w:tcW w:w="6596" w:type="dxa"/>
            <w:shd w:val="clear" w:color="auto" w:fill="auto"/>
          </w:tcPr>
          <w:p w:rsidR="009B7FBD" w:rsidRPr="0052177D" w:rsidRDefault="009B7FBD" w:rsidP="00FF3520">
            <w:pPr>
              <w:jc w:val="both"/>
              <w:outlineLvl w:val="0"/>
              <w:rPr>
                <w:b/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 xml:space="preserve">  </w:t>
            </w:r>
            <w:r w:rsidRPr="0052177D">
              <w:rPr>
                <w:b/>
                <w:color w:val="000000"/>
                <w:spacing w:val="-4"/>
              </w:rPr>
              <w:t>Подрядчик:</w:t>
            </w:r>
          </w:p>
        </w:tc>
      </w:tr>
      <w:tr w:rsidR="009B7FBD" w:rsidRPr="0052177D" w:rsidTr="00FF3520">
        <w:tc>
          <w:tcPr>
            <w:tcW w:w="6062" w:type="dxa"/>
            <w:shd w:val="clear" w:color="auto" w:fill="auto"/>
          </w:tcPr>
          <w:tbl>
            <w:tblPr>
              <w:tblW w:w="6800" w:type="dxa"/>
              <w:tblLayout w:type="fixed"/>
              <w:tblLook w:val="04A0" w:firstRow="1" w:lastRow="0" w:firstColumn="1" w:lastColumn="0" w:noHBand="0" w:noVBand="1"/>
            </w:tblPr>
            <w:tblGrid>
              <w:gridCol w:w="6800"/>
            </w:tblGrid>
            <w:tr w:rsidR="009B7FBD" w:rsidRPr="0052177D" w:rsidTr="00FF3520">
              <w:trPr>
                <w:trHeight w:val="315"/>
              </w:trPr>
              <w:tc>
                <w:tcPr>
                  <w:tcW w:w="6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B7FBD" w:rsidRPr="0052177D" w:rsidRDefault="009B7FBD" w:rsidP="00FF3520">
                  <w:pPr>
                    <w:rPr>
                      <w:color w:val="000000"/>
                    </w:rPr>
                  </w:pPr>
                  <w:r w:rsidRPr="0052177D">
                    <w:rPr>
                      <w:color w:val="000000"/>
                    </w:rPr>
                    <w:t>Генеральный директор</w:t>
                  </w:r>
                </w:p>
              </w:tc>
            </w:tr>
            <w:tr w:rsidR="009B7FBD" w:rsidRPr="0052177D" w:rsidTr="00FF3520">
              <w:trPr>
                <w:trHeight w:val="315"/>
              </w:trPr>
              <w:tc>
                <w:tcPr>
                  <w:tcW w:w="6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B7FBD" w:rsidRDefault="009B7FBD" w:rsidP="00FF3520">
                  <w:pPr>
                    <w:rPr>
                      <w:color w:val="000000"/>
                    </w:rPr>
                  </w:pPr>
                  <w:r w:rsidRPr="0052177D">
                    <w:rPr>
                      <w:color w:val="000000"/>
                    </w:rPr>
                    <w:t>ООО "Афипский НПЗ"</w:t>
                  </w:r>
                </w:p>
                <w:p w:rsidR="005C71A3" w:rsidRPr="0052177D" w:rsidRDefault="005C71A3" w:rsidP="00FF3520">
                  <w:pPr>
                    <w:rPr>
                      <w:color w:val="000000"/>
                    </w:rPr>
                  </w:pPr>
                </w:p>
              </w:tc>
            </w:tr>
            <w:tr w:rsidR="009B7FBD" w:rsidRPr="0052177D" w:rsidTr="00FF3520">
              <w:trPr>
                <w:trHeight w:val="315"/>
              </w:trPr>
              <w:tc>
                <w:tcPr>
                  <w:tcW w:w="6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B7FBD" w:rsidRDefault="009B7FBD" w:rsidP="00222856">
                  <w:pPr>
                    <w:rPr>
                      <w:color w:val="000000"/>
                    </w:rPr>
                  </w:pPr>
                  <w:r w:rsidRPr="0052177D">
                    <w:rPr>
                      <w:color w:val="000000"/>
                    </w:rPr>
                    <w:t>______________</w:t>
                  </w:r>
                  <w:r w:rsidR="005C71A3">
                    <w:rPr>
                      <w:color w:val="000000"/>
                    </w:rPr>
                    <w:t>/ А.В. Сидоров/</w:t>
                  </w:r>
                </w:p>
                <w:p w:rsidR="005C71A3" w:rsidRPr="0052177D" w:rsidRDefault="005C71A3" w:rsidP="00222856">
                  <w:pPr>
                    <w:rPr>
                      <w:color w:val="000000"/>
                    </w:rPr>
                  </w:pPr>
                  <w:proofErr w:type="spellStart"/>
                  <w:r>
                    <w:rPr>
                      <w:color w:val="000000"/>
                    </w:rPr>
                    <w:t>М.п</w:t>
                  </w:r>
                  <w:proofErr w:type="spellEnd"/>
                  <w:r>
                    <w:rPr>
                      <w:color w:val="000000"/>
                    </w:rPr>
                    <w:t>.</w:t>
                  </w:r>
                </w:p>
              </w:tc>
            </w:tr>
          </w:tbl>
          <w:p w:rsidR="009B7FBD" w:rsidRPr="0052177D" w:rsidRDefault="009B7FBD" w:rsidP="00FF3520">
            <w:pPr>
              <w:jc w:val="both"/>
              <w:outlineLvl w:val="0"/>
              <w:rPr>
                <w:color w:val="000000"/>
                <w:spacing w:val="-4"/>
              </w:rPr>
            </w:pPr>
          </w:p>
        </w:tc>
        <w:tc>
          <w:tcPr>
            <w:tcW w:w="6596" w:type="dxa"/>
            <w:shd w:val="clear" w:color="auto" w:fill="auto"/>
          </w:tcPr>
          <w:tbl>
            <w:tblPr>
              <w:tblW w:w="6380" w:type="dxa"/>
              <w:tblLayout w:type="fixed"/>
              <w:tblLook w:val="04A0" w:firstRow="1" w:lastRow="0" w:firstColumn="1" w:lastColumn="0" w:noHBand="0" w:noVBand="1"/>
            </w:tblPr>
            <w:tblGrid>
              <w:gridCol w:w="6380"/>
            </w:tblGrid>
            <w:tr w:rsidR="009B7FBD" w:rsidRPr="0052177D" w:rsidTr="00580541">
              <w:trPr>
                <w:trHeight w:val="315"/>
              </w:trPr>
              <w:tc>
                <w:tcPr>
                  <w:tcW w:w="6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9B7FBD" w:rsidRPr="0052177D" w:rsidRDefault="009B7FBD" w:rsidP="00FF3520">
                  <w:pPr>
                    <w:rPr>
                      <w:color w:val="000000"/>
                    </w:rPr>
                  </w:pPr>
                </w:p>
              </w:tc>
            </w:tr>
            <w:tr w:rsidR="009B7FBD" w:rsidRPr="0052177D" w:rsidTr="00580541">
              <w:trPr>
                <w:trHeight w:val="315"/>
              </w:trPr>
              <w:tc>
                <w:tcPr>
                  <w:tcW w:w="6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9B7FBD" w:rsidRPr="0052177D" w:rsidRDefault="009B7FBD" w:rsidP="00FF3520">
                  <w:pPr>
                    <w:rPr>
                      <w:color w:val="000000"/>
                    </w:rPr>
                  </w:pPr>
                </w:p>
              </w:tc>
            </w:tr>
            <w:tr w:rsidR="009B7FBD" w:rsidRPr="0052177D" w:rsidTr="00FF3520">
              <w:trPr>
                <w:trHeight w:val="315"/>
              </w:trPr>
              <w:tc>
                <w:tcPr>
                  <w:tcW w:w="6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B7FBD" w:rsidRPr="0052177D" w:rsidRDefault="009B7FBD" w:rsidP="00580541">
                  <w:pPr>
                    <w:rPr>
                      <w:color w:val="000000"/>
                    </w:rPr>
                  </w:pPr>
                  <w:r w:rsidRPr="0052177D">
                    <w:rPr>
                      <w:color w:val="000000"/>
                    </w:rPr>
                    <w:t>________________</w:t>
                  </w:r>
                </w:p>
              </w:tc>
            </w:tr>
          </w:tbl>
          <w:p w:rsidR="009B7FBD" w:rsidRPr="0052177D" w:rsidRDefault="009B7FBD" w:rsidP="00FF3520">
            <w:pPr>
              <w:jc w:val="both"/>
              <w:outlineLvl w:val="0"/>
              <w:rPr>
                <w:color w:val="000000"/>
                <w:spacing w:val="-4"/>
              </w:rPr>
            </w:pPr>
          </w:p>
        </w:tc>
      </w:tr>
    </w:tbl>
    <w:p w:rsidR="00CC1BF8" w:rsidRPr="009B7FBD" w:rsidRDefault="00CC1BF8" w:rsidP="009B7FBD"/>
    <w:sectPr w:rsidR="00CC1BF8" w:rsidRPr="009B7FBD" w:rsidSect="00CF08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97" w:right="567" w:bottom="567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5D57" w:rsidRDefault="00725D57">
      <w:r>
        <w:separator/>
      </w:r>
    </w:p>
  </w:endnote>
  <w:endnote w:type="continuationSeparator" w:id="0">
    <w:p w:rsidR="00725D57" w:rsidRDefault="00725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eeSetCTT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5A39" w:rsidRDefault="00920D2C" w:rsidP="001D1EB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11</w:t>
    </w:r>
    <w:r>
      <w:rPr>
        <w:rStyle w:val="a5"/>
      </w:rPr>
      <w:fldChar w:fldCharType="end"/>
    </w:r>
  </w:p>
  <w:p w:rsidR="00CA5A39" w:rsidRDefault="00E5489E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5A39" w:rsidRDefault="00E5489E" w:rsidP="001D1EBA">
    <w:pPr>
      <w:pStyle w:val="a3"/>
      <w:framePr w:wrap="around" w:vAnchor="text" w:hAnchor="margin" w:xAlign="center" w:y="1"/>
      <w:rPr>
        <w:rStyle w:val="a5"/>
      </w:rPr>
    </w:pPr>
  </w:p>
  <w:p w:rsidR="00CA5A39" w:rsidRPr="009146AB" w:rsidRDefault="00E5489E" w:rsidP="009B7FBD">
    <w:pPr>
      <w:pStyle w:val="a3"/>
      <w:tabs>
        <w:tab w:val="clear" w:pos="9355"/>
        <w:tab w:val="left" w:pos="9540"/>
      </w:tabs>
      <w:ind w:right="53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0043" w:rsidRDefault="00A9004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5D57" w:rsidRDefault="00725D57">
      <w:r>
        <w:separator/>
      </w:r>
    </w:p>
  </w:footnote>
  <w:footnote w:type="continuationSeparator" w:id="0">
    <w:p w:rsidR="00725D57" w:rsidRDefault="00725D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0043" w:rsidRDefault="00A9004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9501424"/>
      <w:docPartObj>
        <w:docPartGallery w:val="Watermarks"/>
        <w:docPartUnique/>
      </w:docPartObj>
    </w:sdtPr>
    <w:sdtEndPr/>
    <w:sdtContent>
      <w:p w:rsidR="00A90043" w:rsidRDefault="00E5489E">
        <w:pPr>
          <w:pStyle w:val="a6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0043" w:rsidRDefault="00A9004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C1325"/>
    <w:multiLevelType w:val="hybridMultilevel"/>
    <w:tmpl w:val="4B4AA800"/>
    <w:lvl w:ilvl="0" w:tplc="194E2B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9D2F47"/>
    <w:multiLevelType w:val="multilevel"/>
    <w:tmpl w:val="A8EE3D10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75DE"/>
    <w:rsid w:val="000023FC"/>
    <w:rsid w:val="000068CE"/>
    <w:rsid w:val="0000773C"/>
    <w:rsid w:val="000106F7"/>
    <w:rsid w:val="00011AAA"/>
    <w:rsid w:val="000130D0"/>
    <w:rsid w:val="000166B3"/>
    <w:rsid w:val="00017C83"/>
    <w:rsid w:val="000256B1"/>
    <w:rsid w:val="00025A63"/>
    <w:rsid w:val="00026DEB"/>
    <w:rsid w:val="00027303"/>
    <w:rsid w:val="00027CF4"/>
    <w:rsid w:val="00027E59"/>
    <w:rsid w:val="00030219"/>
    <w:rsid w:val="0003024A"/>
    <w:rsid w:val="00030FEF"/>
    <w:rsid w:val="000332C5"/>
    <w:rsid w:val="00040437"/>
    <w:rsid w:val="00040507"/>
    <w:rsid w:val="00042860"/>
    <w:rsid w:val="0004374A"/>
    <w:rsid w:val="00043E51"/>
    <w:rsid w:val="00047EF8"/>
    <w:rsid w:val="00051243"/>
    <w:rsid w:val="00053AF8"/>
    <w:rsid w:val="00057B52"/>
    <w:rsid w:val="00062373"/>
    <w:rsid w:val="00062C0F"/>
    <w:rsid w:val="00066D60"/>
    <w:rsid w:val="0006747F"/>
    <w:rsid w:val="00067F35"/>
    <w:rsid w:val="00071442"/>
    <w:rsid w:val="000721A7"/>
    <w:rsid w:val="000725C5"/>
    <w:rsid w:val="00073079"/>
    <w:rsid w:val="00080110"/>
    <w:rsid w:val="0008337F"/>
    <w:rsid w:val="000837C2"/>
    <w:rsid w:val="00083DDC"/>
    <w:rsid w:val="000914AB"/>
    <w:rsid w:val="00091BA7"/>
    <w:rsid w:val="000936D2"/>
    <w:rsid w:val="00093BEA"/>
    <w:rsid w:val="00094D02"/>
    <w:rsid w:val="00095864"/>
    <w:rsid w:val="00095869"/>
    <w:rsid w:val="0009598A"/>
    <w:rsid w:val="00095E37"/>
    <w:rsid w:val="00096C1F"/>
    <w:rsid w:val="000A2B33"/>
    <w:rsid w:val="000A663A"/>
    <w:rsid w:val="000A66F5"/>
    <w:rsid w:val="000A72BC"/>
    <w:rsid w:val="000A73C9"/>
    <w:rsid w:val="000A7CC5"/>
    <w:rsid w:val="000B2C20"/>
    <w:rsid w:val="000B3A56"/>
    <w:rsid w:val="000B4356"/>
    <w:rsid w:val="000B62A6"/>
    <w:rsid w:val="000C6AA8"/>
    <w:rsid w:val="000D0D66"/>
    <w:rsid w:val="000D257A"/>
    <w:rsid w:val="000D326E"/>
    <w:rsid w:val="000D6E85"/>
    <w:rsid w:val="000D7A2C"/>
    <w:rsid w:val="000E2074"/>
    <w:rsid w:val="000E3041"/>
    <w:rsid w:val="000E32BD"/>
    <w:rsid w:val="000E355C"/>
    <w:rsid w:val="000E50FC"/>
    <w:rsid w:val="000E5BD2"/>
    <w:rsid w:val="000E6F60"/>
    <w:rsid w:val="000E7E0A"/>
    <w:rsid w:val="000F0AFB"/>
    <w:rsid w:val="000F1C37"/>
    <w:rsid w:val="000F2F86"/>
    <w:rsid w:val="000F338F"/>
    <w:rsid w:val="000F385C"/>
    <w:rsid w:val="000F3FF7"/>
    <w:rsid w:val="000F5697"/>
    <w:rsid w:val="000F5B95"/>
    <w:rsid w:val="000F60AB"/>
    <w:rsid w:val="00104162"/>
    <w:rsid w:val="00104595"/>
    <w:rsid w:val="0010608C"/>
    <w:rsid w:val="0010617F"/>
    <w:rsid w:val="00106AE5"/>
    <w:rsid w:val="00113B23"/>
    <w:rsid w:val="0011474A"/>
    <w:rsid w:val="00115C5D"/>
    <w:rsid w:val="0011672A"/>
    <w:rsid w:val="001203DB"/>
    <w:rsid w:val="00121478"/>
    <w:rsid w:val="00121E74"/>
    <w:rsid w:val="00122120"/>
    <w:rsid w:val="001222A2"/>
    <w:rsid w:val="00126378"/>
    <w:rsid w:val="00132090"/>
    <w:rsid w:val="001326B6"/>
    <w:rsid w:val="001328B6"/>
    <w:rsid w:val="001340DF"/>
    <w:rsid w:val="00135636"/>
    <w:rsid w:val="001357AB"/>
    <w:rsid w:val="00140E3C"/>
    <w:rsid w:val="001433E5"/>
    <w:rsid w:val="00143EA9"/>
    <w:rsid w:val="0014468E"/>
    <w:rsid w:val="00144DAF"/>
    <w:rsid w:val="001469B8"/>
    <w:rsid w:val="00146F3E"/>
    <w:rsid w:val="00154AA2"/>
    <w:rsid w:val="00154C3B"/>
    <w:rsid w:val="00156923"/>
    <w:rsid w:val="00157501"/>
    <w:rsid w:val="00157B93"/>
    <w:rsid w:val="00161356"/>
    <w:rsid w:val="001673CA"/>
    <w:rsid w:val="0016756F"/>
    <w:rsid w:val="001675E4"/>
    <w:rsid w:val="00171273"/>
    <w:rsid w:val="00171FFC"/>
    <w:rsid w:val="001730EA"/>
    <w:rsid w:val="00176C97"/>
    <w:rsid w:val="00177398"/>
    <w:rsid w:val="00177490"/>
    <w:rsid w:val="00180069"/>
    <w:rsid w:val="00180562"/>
    <w:rsid w:val="00181076"/>
    <w:rsid w:val="00181C8C"/>
    <w:rsid w:val="00185BF3"/>
    <w:rsid w:val="001877FF"/>
    <w:rsid w:val="001878E5"/>
    <w:rsid w:val="00190C15"/>
    <w:rsid w:val="00192C33"/>
    <w:rsid w:val="001939E3"/>
    <w:rsid w:val="0019483D"/>
    <w:rsid w:val="00194B98"/>
    <w:rsid w:val="00195EEC"/>
    <w:rsid w:val="001A048E"/>
    <w:rsid w:val="001A0FF0"/>
    <w:rsid w:val="001A226B"/>
    <w:rsid w:val="001A3354"/>
    <w:rsid w:val="001A64E5"/>
    <w:rsid w:val="001B2919"/>
    <w:rsid w:val="001B3D62"/>
    <w:rsid w:val="001B3EF4"/>
    <w:rsid w:val="001B6E01"/>
    <w:rsid w:val="001B76B8"/>
    <w:rsid w:val="001C5993"/>
    <w:rsid w:val="001C7643"/>
    <w:rsid w:val="001C7EE8"/>
    <w:rsid w:val="001D1339"/>
    <w:rsid w:val="001D17CB"/>
    <w:rsid w:val="001D4187"/>
    <w:rsid w:val="001D4C7B"/>
    <w:rsid w:val="001D7974"/>
    <w:rsid w:val="001E09CA"/>
    <w:rsid w:val="001E0A4A"/>
    <w:rsid w:val="001E1C44"/>
    <w:rsid w:val="001E49A4"/>
    <w:rsid w:val="001E5D69"/>
    <w:rsid w:val="001F3485"/>
    <w:rsid w:val="001F4348"/>
    <w:rsid w:val="001F7CA5"/>
    <w:rsid w:val="002017D6"/>
    <w:rsid w:val="00202DAE"/>
    <w:rsid w:val="002039DF"/>
    <w:rsid w:val="00205EE9"/>
    <w:rsid w:val="00210189"/>
    <w:rsid w:val="00210BF5"/>
    <w:rsid w:val="00210FD3"/>
    <w:rsid w:val="002110B2"/>
    <w:rsid w:val="00221D3D"/>
    <w:rsid w:val="00222856"/>
    <w:rsid w:val="00224763"/>
    <w:rsid w:val="00224EEE"/>
    <w:rsid w:val="0022668C"/>
    <w:rsid w:val="00232A2E"/>
    <w:rsid w:val="00232FA5"/>
    <w:rsid w:val="0023492A"/>
    <w:rsid w:val="00235EE0"/>
    <w:rsid w:val="0023607C"/>
    <w:rsid w:val="0023617B"/>
    <w:rsid w:val="00240CA0"/>
    <w:rsid w:val="00241AED"/>
    <w:rsid w:val="0024274D"/>
    <w:rsid w:val="00242D57"/>
    <w:rsid w:val="00243D8E"/>
    <w:rsid w:val="00245001"/>
    <w:rsid w:val="0024519F"/>
    <w:rsid w:val="00246AB2"/>
    <w:rsid w:val="00247B30"/>
    <w:rsid w:val="00250E2D"/>
    <w:rsid w:val="00251456"/>
    <w:rsid w:val="0025145C"/>
    <w:rsid w:val="002534DC"/>
    <w:rsid w:val="00256012"/>
    <w:rsid w:val="00256D01"/>
    <w:rsid w:val="00256F69"/>
    <w:rsid w:val="00257CFE"/>
    <w:rsid w:val="00260037"/>
    <w:rsid w:val="00260171"/>
    <w:rsid w:val="002619A0"/>
    <w:rsid w:val="00263CD1"/>
    <w:rsid w:val="00263FD4"/>
    <w:rsid w:val="0026443B"/>
    <w:rsid w:val="00266853"/>
    <w:rsid w:val="00267606"/>
    <w:rsid w:val="00267944"/>
    <w:rsid w:val="00267F1A"/>
    <w:rsid w:val="00271522"/>
    <w:rsid w:val="0027211B"/>
    <w:rsid w:val="0027235A"/>
    <w:rsid w:val="00272A67"/>
    <w:rsid w:val="0027733A"/>
    <w:rsid w:val="0028149C"/>
    <w:rsid w:val="002822AF"/>
    <w:rsid w:val="002838BB"/>
    <w:rsid w:val="00283FE6"/>
    <w:rsid w:val="00284CEE"/>
    <w:rsid w:val="00286DD4"/>
    <w:rsid w:val="00290442"/>
    <w:rsid w:val="002930D4"/>
    <w:rsid w:val="00294850"/>
    <w:rsid w:val="00296D1C"/>
    <w:rsid w:val="0029755B"/>
    <w:rsid w:val="00297C2E"/>
    <w:rsid w:val="002A1978"/>
    <w:rsid w:val="002A2805"/>
    <w:rsid w:val="002A304A"/>
    <w:rsid w:val="002A3C33"/>
    <w:rsid w:val="002A4E01"/>
    <w:rsid w:val="002A5857"/>
    <w:rsid w:val="002A669B"/>
    <w:rsid w:val="002B0139"/>
    <w:rsid w:val="002B153F"/>
    <w:rsid w:val="002B1594"/>
    <w:rsid w:val="002B1929"/>
    <w:rsid w:val="002B373E"/>
    <w:rsid w:val="002B4DDE"/>
    <w:rsid w:val="002B52AE"/>
    <w:rsid w:val="002C6ACF"/>
    <w:rsid w:val="002C78C8"/>
    <w:rsid w:val="002D228B"/>
    <w:rsid w:val="002D242C"/>
    <w:rsid w:val="002D25EB"/>
    <w:rsid w:val="002D36AF"/>
    <w:rsid w:val="002D5317"/>
    <w:rsid w:val="002D68C9"/>
    <w:rsid w:val="002E2CA0"/>
    <w:rsid w:val="002E3718"/>
    <w:rsid w:val="002E3ECE"/>
    <w:rsid w:val="002E41EB"/>
    <w:rsid w:val="002E6308"/>
    <w:rsid w:val="002F0037"/>
    <w:rsid w:val="002F05CD"/>
    <w:rsid w:val="002F43F5"/>
    <w:rsid w:val="002F5B99"/>
    <w:rsid w:val="00300F61"/>
    <w:rsid w:val="0030396C"/>
    <w:rsid w:val="00304B1F"/>
    <w:rsid w:val="00307318"/>
    <w:rsid w:val="00307413"/>
    <w:rsid w:val="00314A94"/>
    <w:rsid w:val="00315940"/>
    <w:rsid w:val="00315EAF"/>
    <w:rsid w:val="003166F7"/>
    <w:rsid w:val="00321AF8"/>
    <w:rsid w:val="00322411"/>
    <w:rsid w:val="00322E7C"/>
    <w:rsid w:val="00324950"/>
    <w:rsid w:val="00324A33"/>
    <w:rsid w:val="00324CAC"/>
    <w:rsid w:val="0032681B"/>
    <w:rsid w:val="003268EB"/>
    <w:rsid w:val="00327F71"/>
    <w:rsid w:val="00330334"/>
    <w:rsid w:val="003320A8"/>
    <w:rsid w:val="00335F7A"/>
    <w:rsid w:val="00336BBC"/>
    <w:rsid w:val="0034058C"/>
    <w:rsid w:val="00341E85"/>
    <w:rsid w:val="00342CDF"/>
    <w:rsid w:val="00343230"/>
    <w:rsid w:val="00344032"/>
    <w:rsid w:val="0034641F"/>
    <w:rsid w:val="00346ED9"/>
    <w:rsid w:val="00347085"/>
    <w:rsid w:val="00347E63"/>
    <w:rsid w:val="0035049D"/>
    <w:rsid w:val="00350675"/>
    <w:rsid w:val="00351145"/>
    <w:rsid w:val="00356108"/>
    <w:rsid w:val="00356690"/>
    <w:rsid w:val="00356A51"/>
    <w:rsid w:val="00356AA2"/>
    <w:rsid w:val="003572C0"/>
    <w:rsid w:val="003572E3"/>
    <w:rsid w:val="003608B2"/>
    <w:rsid w:val="00362E9B"/>
    <w:rsid w:val="00363E31"/>
    <w:rsid w:val="00366D42"/>
    <w:rsid w:val="00367D94"/>
    <w:rsid w:val="00371A5B"/>
    <w:rsid w:val="00371AA6"/>
    <w:rsid w:val="00371D1D"/>
    <w:rsid w:val="00373F2E"/>
    <w:rsid w:val="003748CE"/>
    <w:rsid w:val="00374A88"/>
    <w:rsid w:val="0037561C"/>
    <w:rsid w:val="00381074"/>
    <w:rsid w:val="00382358"/>
    <w:rsid w:val="00382CE7"/>
    <w:rsid w:val="00382FBD"/>
    <w:rsid w:val="00383CB4"/>
    <w:rsid w:val="003842A5"/>
    <w:rsid w:val="003861F8"/>
    <w:rsid w:val="0038672A"/>
    <w:rsid w:val="00387A94"/>
    <w:rsid w:val="003905F6"/>
    <w:rsid w:val="00391945"/>
    <w:rsid w:val="00392F9B"/>
    <w:rsid w:val="003941DA"/>
    <w:rsid w:val="003952C9"/>
    <w:rsid w:val="0039601A"/>
    <w:rsid w:val="003A0692"/>
    <w:rsid w:val="003A152E"/>
    <w:rsid w:val="003A17ED"/>
    <w:rsid w:val="003A26E3"/>
    <w:rsid w:val="003A348B"/>
    <w:rsid w:val="003A44F5"/>
    <w:rsid w:val="003A45D8"/>
    <w:rsid w:val="003A4CBB"/>
    <w:rsid w:val="003A72D5"/>
    <w:rsid w:val="003A785B"/>
    <w:rsid w:val="003B07A1"/>
    <w:rsid w:val="003B17D1"/>
    <w:rsid w:val="003B2680"/>
    <w:rsid w:val="003B32C8"/>
    <w:rsid w:val="003B3578"/>
    <w:rsid w:val="003B4B5F"/>
    <w:rsid w:val="003B720B"/>
    <w:rsid w:val="003B7380"/>
    <w:rsid w:val="003B7CA8"/>
    <w:rsid w:val="003C2306"/>
    <w:rsid w:val="003C60A1"/>
    <w:rsid w:val="003C78C1"/>
    <w:rsid w:val="003D4AD4"/>
    <w:rsid w:val="003E1F5D"/>
    <w:rsid w:val="003E619A"/>
    <w:rsid w:val="003E6471"/>
    <w:rsid w:val="003E64AE"/>
    <w:rsid w:val="003E7CF7"/>
    <w:rsid w:val="003F0777"/>
    <w:rsid w:val="003F16D7"/>
    <w:rsid w:val="003F3160"/>
    <w:rsid w:val="003F3BF3"/>
    <w:rsid w:val="003F6FD8"/>
    <w:rsid w:val="003F73C4"/>
    <w:rsid w:val="0040056D"/>
    <w:rsid w:val="004014F3"/>
    <w:rsid w:val="0040288B"/>
    <w:rsid w:val="004029CF"/>
    <w:rsid w:val="00402C21"/>
    <w:rsid w:val="0040359E"/>
    <w:rsid w:val="00406E02"/>
    <w:rsid w:val="0041024C"/>
    <w:rsid w:val="0041047D"/>
    <w:rsid w:val="004107CC"/>
    <w:rsid w:val="0041265B"/>
    <w:rsid w:val="004134A7"/>
    <w:rsid w:val="00414B89"/>
    <w:rsid w:val="00414BE8"/>
    <w:rsid w:val="00416A38"/>
    <w:rsid w:val="00416A4D"/>
    <w:rsid w:val="00422BA7"/>
    <w:rsid w:val="00423888"/>
    <w:rsid w:val="0042436E"/>
    <w:rsid w:val="004252D8"/>
    <w:rsid w:val="00426F24"/>
    <w:rsid w:val="00432A58"/>
    <w:rsid w:val="00433EE2"/>
    <w:rsid w:val="0043437D"/>
    <w:rsid w:val="00435A87"/>
    <w:rsid w:val="004362C3"/>
    <w:rsid w:val="00436B81"/>
    <w:rsid w:val="00440DF8"/>
    <w:rsid w:val="004414CB"/>
    <w:rsid w:val="00447766"/>
    <w:rsid w:val="0045322E"/>
    <w:rsid w:val="00456389"/>
    <w:rsid w:val="00457429"/>
    <w:rsid w:val="00463186"/>
    <w:rsid w:val="004632B4"/>
    <w:rsid w:val="00463728"/>
    <w:rsid w:val="0046379F"/>
    <w:rsid w:val="00471B0D"/>
    <w:rsid w:val="004735F0"/>
    <w:rsid w:val="00475794"/>
    <w:rsid w:val="00475C20"/>
    <w:rsid w:val="00475CE2"/>
    <w:rsid w:val="004770DD"/>
    <w:rsid w:val="00477839"/>
    <w:rsid w:val="00481005"/>
    <w:rsid w:val="004817D8"/>
    <w:rsid w:val="00483ACD"/>
    <w:rsid w:val="004867FD"/>
    <w:rsid w:val="00487FAE"/>
    <w:rsid w:val="00491143"/>
    <w:rsid w:val="00492CCA"/>
    <w:rsid w:val="0049410B"/>
    <w:rsid w:val="00494437"/>
    <w:rsid w:val="00495BD7"/>
    <w:rsid w:val="0049776B"/>
    <w:rsid w:val="004A215A"/>
    <w:rsid w:val="004A4878"/>
    <w:rsid w:val="004A5092"/>
    <w:rsid w:val="004A5603"/>
    <w:rsid w:val="004A5E94"/>
    <w:rsid w:val="004A6683"/>
    <w:rsid w:val="004A7384"/>
    <w:rsid w:val="004A7896"/>
    <w:rsid w:val="004A7E63"/>
    <w:rsid w:val="004B1C08"/>
    <w:rsid w:val="004B3047"/>
    <w:rsid w:val="004B47CE"/>
    <w:rsid w:val="004B47D1"/>
    <w:rsid w:val="004B4E9C"/>
    <w:rsid w:val="004B59F9"/>
    <w:rsid w:val="004B6522"/>
    <w:rsid w:val="004B720E"/>
    <w:rsid w:val="004B7251"/>
    <w:rsid w:val="004B78B6"/>
    <w:rsid w:val="004C07B2"/>
    <w:rsid w:val="004C11F1"/>
    <w:rsid w:val="004C22DA"/>
    <w:rsid w:val="004C3686"/>
    <w:rsid w:val="004C5565"/>
    <w:rsid w:val="004D0459"/>
    <w:rsid w:val="004D0A1E"/>
    <w:rsid w:val="004D49BB"/>
    <w:rsid w:val="004D5458"/>
    <w:rsid w:val="004D6280"/>
    <w:rsid w:val="004D6A1A"/>
    <w:rsid w:val="004D6FD3"/>
    <w:rsid w:val="004E0B92"/>
    <w:rsid w:val="004E106F"/>
    <w:rsid w:val="004E580B"/>
    <w:rsid w:val="004E650D"/>
    <w:rsid w:val="004E6591"/>
    <w:rsid w:val="004F0013"/>
    <w:rsid w:val="004F02F9"/>
    <w:rsid w:val="004F0811"/>
    <w:rsid w:val="004F0843"/>
    <w:rsid w:val="004F107E"/>
    <w:rsid w:val="004F20C2"/>
    <w:rsid w:val="004F240B"/>
    <w:rsid w:val="004F3530"/>
    <w:rsid w:val="004F3BBB"/>
    <w:rsid w:val="004F3BC0"/>
    <w:rsid w:val="004F4A43"/>
    <w:rsid w:val="004F5003"/>
    <w:rsid w:val="004F7345"/>
    <w:rsid w:val="0050010B"/>
    <w:rsid w:val="00500D37"/>
    <w:rsid w:val="00500D42"/>
    <w:rsid w:val="00501C4A"/>
    <w:rsid w:val="00514CC2"/>
    <w:rsid w:val="00517A2E"/>
    <w:rsid w:val="0052088D"/>
    <w:rsid w:val="00524BA3"/>
    <w:rsid w:val="00526565"/>
    <w:rsid w:val="00527F5A"/>
    <w:rsid w:val="00531831"/>
    <w:rsid w:val="00531AEE"/>
    <w:rsid w:val="00531CD5"/>
    <w:rsid w:val="005321E8"/>
    <w:rsid w:val="00533358"/>
    <w:rsid w:val="00545585"/>
    <w:rsid w:val="005520A4"/>
    <w:rsid w:val="005537AC"/>
    <w:rsid w:val="0055393C"/>
    <w:rsid w:val="005548E0"/>
    <w:rsid w:val="005553E0"/>
    <w:rsid w:val="005554E5"/>
    <w:rsid w:val="005564DE"/>
    <w:rsid w:val="00556736"/>
    <w:rsid w:val="005612AC"/>
    <w:rsid w:val="00562D28"/>
    <w:rsid w:val="00562DF1"/>
    <w:rsid w:val="00564B2C"/>
    <w:rsid w:val="0056590A"/>
    <w:rsid w:val="005674A1"/>
    <w:rsid w:val="005675B3"/>
    <w:rsid w:val="00571EED"/>
    <w:rsid w:val="00572A9B"/>
    <w:rsid w:val="005731AC"/>
    <w:rsid w:val="0057472E"/>
    <w:rsid w:val="00574D76"/>
    <w:rsid w:val="00574ED7"/>
    <w:rsid w:val="00575714"/>
    <w:rsid w:val="005800F2"/>
    <w:rsid w:val="00580541"/>
    <w:rsid w:val="00581A9A"/>
    <w:rsid w:val="005877DB"/>
    <w:rsid w:val="00592930"/>
    <w:rsid w:val="00592F9F"/>
    <w:rsid w:val="00595F76"/>
    <w:rsid w:val="00596425"/>
    <w:rsid w:val="005976FB"/>
    <w:rsid w:val="005A00AA"/>
    <w:rsid w:val="005A38BA"/>
    <w:rsid w:val="005A415B"/>
    <w:rsid w:val="005B3445"/>
    <w:rsid w:val="005B3AD4"/>
    <w:rsid w:val="005B47E3"/>
    <w:rsid w:val="005B6990"/>
    <w:rsid w:val="005C1493"/>
    <w:rsid w:val="005C28CD"/>
    <w:rsid w:val="005C401C"/>
    <w:rsid w:val="005C5076"/>
    <w:rsid w:val="005C693A"/>
    <w:rsid w:val="005C6BF3"/>
    <w:rsid w:val="005C71A3"/>
    <w:rsid w:val="005D1759"/>
    <w:rsid w:val="005D51A8"/>
    <w:rsid w:val="005D70BB"/>
    <w:rsid w:val="005D7A02"/>
    <w:rsid w:val="005E0592"/>
    <w:rsid w:val="005E1EBA"/>
    <w:rsid w:val="005E2C54"/>
    <w:rsid w:val="005E2FE2"/>
    <w:rsid w:val="005E315C"/>
    <w:rsid w:val="005E3270"/>
    <w:rsid w:val="005E446C"/>
    <w:rsid w:val="005E54B7"/>
    <w:rsid w:val="005E6225"/>
    <w:rsid w:val="005E63FD"/>
    <w:rsid w:val="005E6C48"/>
    <w:rsid w:val="005F2539"/>
    <w:rsid w:val="005F34C9"/>
    <w:rsid w:val="005F4AFA"/>
    <w:rsid w:val="005F57B3"/>
    <w:rsid w:val="005F666B"/>
    <w:rsid w:val="005F7610"/>
    <w:rsid w:val="00600555"/>
    <w:rsid w:val="00604015"/>
    <w:rsid w:val="00606404"/>
    <w:rsid w:val="00607D85"/>
    <w:rsid w:val="00611128"/>
    <w:rsid w:val="0061135F"/>
    <w:rsid w:val="00612A05"/>
    <w:rsid w:val="00614249"/>
    <w:rsid w:val="00615094"/>
    <w:rsid w:val="00615187"/>
    <w:rsid w:val="006175DE"/>
    <w:rsid w:val="00620044"/>
    <w:rsid w:val="00620611"/>
    <w:rsid w:val="00622F18"/>
    <w:rsid w:val="00623805"/>
    <w:rsid w:val="006248A0"/>
    <w:rsid w:val="006255DA"/>
    <w:rsid w:val="00625F58"/>
    <w:rsid w:val="00626584"/>
    <w:rsid w:val="006305EE"/>
    <w:rsid w:val="00631127"/>
    <w:rsid w:val="00631732"/>
    <w:rsid w:val="00633100"/>
    <w:rsid w:val="00637724"/>
    <w:rsid w:val="00637C18"/>
    <w:rsid w:val="006402B9"/>
    <w:rsid w:val="00640D82"/>
    <w:rsid w:val="0064186A"/>
    <w:rsid w:val="0064385A"/>
    <w:rsid w:val="00645157"/>
    <w:rsid w:val="00655700"/>
    <w:rsid w:val="00655AE1"/>
    <w:rsid w:val="006574BA"/>
    <w:rsid w:val="00663BAE"/>
    <w:rsid w:val="0066487C"/>
    <w:rsid w:val="006671D9"/>
    <w:rsid w:val="0067006C"/>
    <w:rsid w:val="00672650"/>
    <w:rsid w:val="00673D82"/>
    <w:rsid w:val="0067694C"/>
    <w:rsid w:val="0067703D"/>
    <w:rsid w:val="006829E2"/>
    <w:rsid w:val="00683F65"/>
    <w:rsid w:val="00697BBE"/>
    <w:rsid w:val="006A0013"/>
    <w:rsid w:val="006A05C2"/>
    <w:rsid w:val="006A0E45"/>
    <w:rsid w:val="006A1E7A"/>
    <w:rsid w:val="006A279E"/>
    <w:rsid w:val="006A5DAA"/>
    <w:rsid w:val="006A6C26"/>
    <w:rsid w:val="006B150A"/>
    <w:rsid w:val="006B19C9"/>
    <w:rsid w:val="006B1C3E"/>
    <w:rsid w:val="006B34F4"/>
    <w:rsid w:val="006B3DBE"/>
    <w:rsid w:val="006B435A"/>
    <w:rsid w:val="006C224B"/>
    <w:rsid w:val="006C2A4D"/>
    <w:rsid w:val="006C4048"/>
    <w:rsid w:val="006C5311"/>
    <w:rsid w:val="006C5CA4"/>
    <w:rsid w:val="006C643B"/>
    <w:rsid w:val="006C676E"/>
    <w:rsid w:val="006C6DC7"/>
    <w:rsid w:val="006D1B89"/>
    <w:rsid w:val="006D2862"/>
    <w:rsid w:val="006D5592"/>
    <w:rsid w:val="006D5EEB"/>
    <w:rsid w:val="006D6053"/>
    <w:rsid w:val="006D6358"/>
    <w:rsid w:val="006D6B9B"/>
    <w:rsid w:val="006D71D3"/>
    <w:rsid w:val="006D7C79"/>
    <w:rsid w:val="006E1EC3"/>
    <w:rsid w:val="006E38E7"/>
    <w:rsid w:val="006E4A15"/>
    <w:rsid w:val="006E5BE8"/>
    <w:rsid w:val="006E6B4A"/>
    <w:rsid w:val="006E7A20"/>
    <w:rsid w:val="006F00EB"/>
    <w:rsid w:val="006F084B"/>
    <w:rsid w:val="006F3496"/>
    <w:rsid w:val="006F4248"/>
    <w:rsid w:val="006F5DCE"/>
    <w:rsid w:val="006F604E"/>
    <w:rsid w:val="006F732F"/>
    <w:rsid w:val="006F7365"/>
    <w:rsid w:val="00703455"/>
    <w:rsid w:val="007035A4"/>
    <w:rsid w:val="0070613D"/>
    <w:rsid w:val="00710CDB"/>
    <w:rsid w:val="00710E01"/>
    <w:rsid w:val="00712399"/>
    <w:rsid w:val="0071345B"/>
    <w:rsid w:val="0071353E"/>
    <w:rsid w:val="007144A0"/>
    <w:rsid w:val="00715A4B"/>
    <w:rsid w:val="00716215"/>
    <w:rsid w:val="0072048C"/>
    <w:rsid w:val="00725D57"/>
    <w:rsid w:val="00727DA0"/>
    <w:rsid w:val="00731525"/>
    <w:rsid w:val="00731994"/>
    <w:rsid w:val="00732268"/>
    <w:rsid w:val="007342C7"/>
    <w:rsid w:val="00736292"/>
    <w:rsid w:val="007405B6"/>
    <w:rsid w:val="007408CC"/>
    <w:rsid w:val="007410F5"/>
    <w:rsid w:val="00741580"/>
    <w:rsid w:val="00742061"/>
    <w:rsid w:val="007441B1"/>
    <w:rsid w:val="00744C05"/>
    <w:rsid w:val="0074653F"/>
    <w:rsid w:val="00747F14"/>
    <w:rsid w:val="007502FD"/>
    <w:rsid w:val="00750D2F"/>
    <w:rsid w:val="0075346E"/>
    <w:rsid w:val="00753C69"/>
    <w:rsid w:val="007541F8"/>
    <w:rsid w:val="007569F3"/>
    <w:rsid w:val="00757861"/>
    <w:rsid w:val="0076015A"/>
    <w:rsid w:val="00761282"/>
    <w:rsid w:val="00761F9E"/>
    <w:rsid w:val="00762733"/>
    <w:rsid w:val="00763FA2"/>
    <w:rsid w:val="007655E8"/>
    <w:rsid w:val="00765935"/>
    <w:rsid w:val="00765CBE"/>
    <w:rsid w:val="00766026"/>
    <w:rsid w:val="00773709"/>
    <w:rsid w:val="007758BC"/>
    <w:rsid w:val="00777850"/>
    <w:rsid w:val="007823D9"/>
    <w:rsid w:val="00784C95"/>
    <w:rsid w:val="007859B9"/>
    <w:rsid w:val="0078712E"/>
    <w:rsid w:val="00787DFE"/>
    <w:rsid w:val="0079236D"/>
    <w:rsid w:val="007931AD"/>
    <w:rsid w:val="00795B45"/>
    <w:rsid w:val="007A0798"/>
    <w:rsid w:val="007A0E69"/>
    <w:rsid w:val="007A29BB"/>
    <w:rsid w:val="007A3DC7"/>
    <w:rsid w:val="007A56BF"/>
    <w:rsid w:val="007A56E2"/>
    <w:rsid w:val="007A65D5"/>
    <w:rsid w:val="007B291F"/>
    <w:rsid w:val="007B2F8E"/>
    <w:rsid w:val="007B3E80"/>
    <w:rsid w:val="007B59A6"/>
    <w:rsid w:val="007B5F5C"/>
    <w:rsid w:val="007B639A"/>
    <w:rsid w:val="007C1C21"/>
    <w:rsid w:val="007C2A5A"/>
    <w:rsid w:val="007C2F24"/>
    <w:rsid w:val="007C3E3F"/>
    <w:rsid w:val="007C4881"/>
    <w:rsid w:val="007C4C78"/>
    <w:rsid w:val="007C5DC8"/>
    <w:rsid w:val="007C5DF7"/>
    <w:rsid w:val="007D013D"/>
    <w:rsid w:val="007D1A9F"/>
    <w:rsid w:val="007D288C"/>
    <w:rsid w:val="007D3D48"/>
    <w:rsid w:val="007D3E56"/>
    <w:rsid w:val="007D59BC"/>
    <w:rsid w:val="007D5E7F"/>
    <w:rsid w:val="007D6A24"/>
    <w:rsid w:val="007D76C6"/>
    <w:rsid w:val="007E06B0"/>
    <w:rsid w:val="007E6D82"/>
    <w:rsid w:val="007F09A0"/>
    <w:rsid w:val="007F13A7"/>
    <w:rsid w:val="007F2BB8"/>
    <w:rsid w:val="007F2CA7"/>
    <w:rsid w:val="007F2F79"/>
    <w:rsid w:val="007F48A5"/>
    <w:rsid w:val="007F4C62"/>
    <w:rsid w:val="007F56E1"/>
    <w:rsid w:val="007F5865"/>
    <w:rsid w:val="007F6677"/>
    <w:rsid w:val="0080064B"/>
    <w:rsid w:val="0080071B"/>
    <w:rsid w:val="008014DC"/>
    <w:rsid w:val="008018C1"/>
    <w:rsid w:val="008043F2"/>
    <w:rsid w:val="00804C9D"/>
    <w:rsid w:val="008055EA"/>
    <w:rsid w:val="008056A0"/>
    <w:rsid w:val="00807FE4"/>
    <w:rsid w:val="00810862"/>
    <w:rsid w:val="008122C7"/>
    <w:rsid w:val="00812359"/>
    <w:rsid w:val="0081259B"/>
    <w:rsid w:val="00813DF5"/>
    <w:rsid w:val="00815DAC"/>
    <w:rsid w:val="008168BD"/>
    <w:rsid w:val="00816B41"/>
    <w:rsid w:val="00816C98"/>
    <w:rsid w:val="00820AF1"/>
    <w:rsid w:val="008224A6"/>
    <w:rsid w:val="0082290D"/>
    <w:rsid w:val="00823D28"/>
    <w:rsid w:val="00824140"/>
    <w:rsid w:val="0083003D"/>
    <w:rsid w:val="00831795"/>
    <w:rsid w:val="00835590"/>
    <w:rsid w:val="008362FE"/>
    <w:rsid w:val="0084113F"/>
    <w:rsid w:val="008433AC"/>
    <w:rsid w:val="00844A12"/>
    <w:rsid w:val="008506A3"/>
    <w:rsid w:val="008510FB"/>
    <w:rsid w:val="00851893"/>
    <w:rsid w:val="00852734"/>
    <w:rsid w:val="00852D15"/>
    <w:rsid w:val="00852ECD"/>
    <w:rsid w:val="00852F57"/>
    <w:rsid w:val="008545E3"/>
    <w:rsid w:val="008564C5"/>
    <w:rsid w:val="00856C3F"/>
    <w:rsid w:val="00856E32"/>
    <w:rsid w:val="00861559"/>
    <w:rsid w:val="00861C2E"/>
    <w:rsid w:val="00862260"/>
    <w:rsid w:val="00862C63"/>
    <w:rsid w:val="00863622"/>
    <w:rsid w:val="00867354"/>
    <w:rsid w:val="00871BB4"/>
    <w:rsid w:val="00873089"/>
    <w:rsid w:val="008749B2"/>
    <w:rsid w:val="00874E5C"/>
    <w:rsid w:val="00876B66"/>
    <w:rsid w:val="008775A4"/>
    <w:rsid w:val="008776AA"/>
    <w:rsid w:val="0088115A"/>
    <w:rsid w:val="00884ACE"/>
    <w:rsid w:val="008A17C8"/>
    <w:rsid w:val="008A1B59"/>
    <w:rsid w:val="008A1E65"/>
    <w:rsid w:val="008A458D"/>
    <w:rsid w:val="008A487C"/>
    <w:rsid w:val="008A6745"/>
    <w:rsid w:val="008A6DD2"/>
    <w:rsid w:val="008B10E4"/>
    <w:rsid w:val="008B1759"/>
    <w:rsid w:val="008B185B"/>
    <w:rsid w:val="008B2DE2"/>
    <w:rsid w:val="008B54E9"/>
    <w:rsid w:val="008B559B"/>
    <w:rsid w:val="008B7047"/>
    <w:rsid w:val="008C0A94"/>
    <w:rsid w:val="008C0F95"/>
    <w:rsid w:val="008C142F"/>
    <w:rsid w:val="008C22FD"/>
    <w:rsid w:val="008C3572"/>
    <w:rsid w:val="008C37C2"/>
    <w:rsid w:val="008C3D3F"/>
    <w:rsid w:val="008D39B8"/>
    <w:rsid w:val="008D4F2D"/>
    <w:rsid w:val="008D667E"/>
    <w:rsid w:val="008D6DA4"/>
    <w:rsid w:val="008E09DF"/>
    <w:rsid w:val="008E2B90"/>
    <w:rsid w:val="008E48D7"/>
    <w:rsid w:val="008E5962"/>
    <w:rsid w:val="008E6000"/>
    <w:rsid w:val="008E7E3D"/>
    <w:rsid w:val="008F0A51"/>
    <w:rsid w:val="008F0C6E"/>
    <w:rsid w:val="008F0E11"/>
    <w:rsid w:val="008F2C97"/>
    <w:rsid w:val="008F3CA5"/>
    <w:rsid w:val="008F6EBF"/>
    <w:rsid w:val="00905D13"/>
    <w:rsid w:val="00906C99"/>
    <w:rsid w:val="00907EA5"/>
    <w:rsid w:val="009112D1"/>
    <w:rsid w:val="00912A0E"/>
    <w:rsid w:val="009140BB"/>
    <w:rsid w:val="009159B7"/>
    <w:rsid w:val="00916149"/>
    <w:rsid w:val="00917AA7"/>
    <w:rsid w:val="00920D2C"/>
    <w:rsid w:val="00921BD7"/>
    <w:rsid w:val="00923A5D"/>
    <w:rsid w:val="009241E1"/>
    <w:rsid w:val="0092495C"/>
    <w:rsid w:val="00927A03"/>
    <w:rsid w:val="00930978"/>
    <w:rsid w:val="0093410A"/>
    <w:rsid w:val="00937384"/>
    <w:rsid w:val="00940207"/>
    <w:rsid w:val="00940BD0"/>
    <w:rsid w:val="00942470"/>
    <w:rsid w:val="009443A7"/>
    <w:rsid w:val="00945BB4"/>
    <w:rsid w:val="009464E2"/>
    <w:rsid w:val="00947848"/>
    <w:rsid w:val="009479F1"/>
    <w:rsid w:val="00947AA6"/>
    <w:rsid w:val="00950749"/>
    <w:rsid w:val="00950D98"/>
    <w:rsid w:val="00951B99"/>
    <w:rsid w:val="009540BE"/>
    <w:rsid w:val="009569CB"/>
    <w:rsid w:val="0096023F"/>
    <w:rsid w:val="009617E5"/>
    <w:rsid w:val="00961E28"/>
    <w:rsid w:val="009620B7"/>
    <w:rsid w:val="00962D2C"/>
    <w:rsid w:val="009637E4"/>
    <w:rsid w:val="00963859"/>
    <w:rsid w:val="0096425F"/>
    <w:rsid w:val="009645C9"/>
    <w:rsid w:val="00964AD6"/>
    <w:rsid w:val="00966D19"/>
    <w:rsid w:val="00970908"/>
    <w:rsid w:val="0097116C"/>
    <w:rsid w:val="009809D7"/>
    <w:rsid w:val="00983424"/>
    <w:rsid w:val="00984CB7"/>
    <w:rsid w:val="0098642C"/>
    <w:rsid w:val="00990771"/>
    <w:rsid w:val="00993AFE"/>
    <w:rsid w:val="0099577F"/>
    <w:rsid w:val="00996842"/>
    <w:rsid w:val="00997A50"/>
    <w:rsid w:val="009A1CBA"/>
    <w:rsid w:val="009A2FF9"/>
    <w:rsid w:val="009A3CB0"/>
    <w:rsid w:val="009A5BAD"/>
    <w:rsid w:val="009A68CF"/>
    <w:rsid w:val="009A7215"/>
    <w:rsid w:val="009A7675"/>
    <w:rsid w:val="009A7A6E"/>
    <w:rsid w:val="009B3C59"/>
    <w:rsid w:val="009B49CA"/>
    <w:rsid w:val="009B4EDB"/>
    <w:rsid w:val="009B7FBD"/>
    <w:rsid w:val="009C0D57"/>
    <w:rsid w:val="009C1C41"/>
    <w:rsid w:val="009C2C28"/>
    <w:rsid w:val="009C349F"/>
    <w:rsid w:val="009C489D"/>
    <w:rsid w:val="009C52AC"/>
    <w:rsid w:val="009C546F"/>
    <w:rsid w:val="009C58DD"/>
    <w:rsid w:val="009C5F97"/>
    <w:rsid w:val="009C7FFD"/>
    <w:rsid w:val="009D7EE4"/>
    <w:rsid w:val="009E0982"/>
    <w:rsid w:val="009E3133"/>
    <w:rsid w:val="009E3661"/>
    <w:rsid w:val="009E3DA6"/>
    <w:rsid w:val="009E60AC"/>
    <w:rsid w:val="009E6651"/>
    <w:rsid w:val="009F2D7C"/>
    <w:rsid w:val="009F3BDD"/>
    <w:rsid w:val="009F4D33"/>
    <w:rsid w:val="009F5031"/>
    <w:rsid w:val="009F5663"/>
    <w:rsid w:val="009F59D8"/>
    <w:rsid w:val="009F6EB4"/>
    <w:rsid w:val="00A007E9"/>
    <w:rsid w:val="00A00D11"/>
    <w:rsid w:val="00A01F3C"/>
    <w:rsid w:val="00A0276F"/>
    <w:rsid w:val="00A0489E"/>
    <w:rsid w:val="00A1041D"/>
    <w:rsid w:val="00A109FE"/>
    <w:rsid w:val="00A1122D"/>
    <w:rsid w:val="00A1206B"/>
    <w:rsid w:val="00A121F2"/>
    <w:rsid w:val="00A12ABE"/>
    <w:rsid w:val="00A1468E"/>
    <w:rsid w:val="00A1526F"/>
    <w:rsid w:val="00A2124C"/>
    <w:rsid w:val="00A21C98"/>
    <w:rsid w:val="00A22230"/>
    <w:rsid w:val="00A2257F"/>
    <w:rsid w:val="00A233A2"/>
    <w:rsid w:val="00A25326"/>
    <w:rsid w:val="00A264D6"/>
    <w:rsid w:val="00A26E5D"/>
    <w:rsid w:val="00A300D1"/>
    <w:rsid w:val="00A312DA"/>
    <w:rsid w:val="00A32088"/>
    <w:rsid w:val="00A34097"/>
    <w:rsid w:val="00A34748"/>
    <w:rsid w:val="00A34792"/>
    <w:rsid w:val="00A348A0"/>
    <w:rsid w:val="00A379CF"/>
    <w:rsid w:val="00A37B32"/>
    <w:rsid w:val="00A42D5B"/>
    <w:rsid w:val="00A4323D"/>
    <w:rsid w:val="00A441AF"/>
    <w:rsid w:val="00A449E9"/>
    <w:rsid w:val="00A50E2E"/>
    <w:rsid w:val="00A5142D"/>
    <w:rsid w:val="00A52439"/>
    <w:rsid w:val="00A57945"/>
    <w:rsid w:val="00A57D54"/>
    <w:rsid w:val="00A60FE1"/>
    <w:rsid w:val="00A63451"/>
    <w:rsid w:val="00A64A36"/>
    <w:rsid w:val="00A667F1"/>
    <w:rsid w:val="00A67111"/>
    <w:rsid w:val="00A702D6"/>
    <w:rsid w:val="00A707D6"/>
    <w:rsid w:val="00A712F8"/>
    <w:rsid w:val="00A732B7"/>
    <w:rsid w:val="00A736CE"/>
    <w:rsid w:val="00A73AFF"/>
    <w:rsid w:val="00A755CF"/>
    <w:rsid w:val="00A77A04"/>
    <w:rsid w:val="00A77A6B"/>
    <w:rsid w:val="00A84FCB"/>
    <w:rsid w:val="00A853FD"/>
    <w:rsid w:val="00A86E03"/>
    <w:rsid w:val="00A871E6"/>
    <w:rsid w:val="00A87372"/>
    <w:rsid w:val="00A90043"/>
    <w:rsid w:val="00A910ED"/>
    <w:rsid w:val="00A91FE0"/>
    <w:rsid w:val="00A946B7"/>
    <w:rsid w:val="00AA1666"/>
    <w:rsid w:val="00AA1B3C"/>
    <w:rsid w:val="00AA39ED"/>
    <w:rsid w:val="00AA3C0F"/>
    <w:rsid w:val="00AA7C32"/>
    <w:rsid w:val="00AA7FF9"/>
    <w:rsid w:val="00AB0A57"/>
    <w:rsid w:val="00AB215F"/>
    <w:rsid w:val="00AB2B56"/>
    <w:rsid w:val="00AB2DB9"/>
    <w:rsid w:val="00AB38B8"/>
    <w:rsid w:val="00AB48A8"/>
    <w:rsid w:val="00AB5268"/>
    <w:rsid w:val="00AB581B"/>
    <w:rsid w:val="00AB761A"/>
    <w:rsid w:val="00AC0BF7"/>
    <w:rsid w:val="00AC0E45"/>
    <w:rsid w:val="00AC4F0A"/>
    <w:rsid w:val="00AC6F57"/>
    <w:rsid w:val="00AD29A5"/>
    <w:rsid w:val="00AD499B"/>
    <w:rsid w:val="00AD62FF"/>
    <w:rsid w:val="00AD65A5"/>
    <w:rsid w:val="00AD6C77"/>
    <w:rsid w:val="00AD7A0F"/>
    <w:rsid w:val="00AE244E"/>
    <w:rsid w:val="00AE4234"/>
    <w:rsid w:val="00AF044D"/>
    <w:rsid w:val="00AF0C16"/>
    <w:rsid w:val="00AF101A"/>
    <w:rsid w:val="00B016BE"/>
    <w:rsid w:val="00B04383"/>
    <w:rsid w:val="00B07561"/>
    <w:rsid w:val="00B07E3A"/>
    <w:rsid w:val="00B10A6C"/>
    <w:rsid w:val="00B13E1F"/>
    <w:rsid w:val="00B208E0"/>
    <w:rsid w:val="00B222D6"/>
    <w:rsid w:val="00B250A0"/>
    <w:rsid w:val="00B25381"/>
    <w:rsid w:val="00B262E8"/>
    <w:rsid w:val="00B3046B"/>
    <w:rsid w:val="00B324AA"/>
    <w:rsid w:val="00B32895"/>
    <w:rsid w:val="00B32C51"/>
    <w:rsid w:val="00B34530"/>
    <w:rsid w:val="00B3511B"/>
    <w:rsid w:val="00B368C5"/>
    <w:rsid w:val="00B409F7"/>
    <w:rsid w:val="00B41911"/>
    <w:rsid w:val="00B41C73"/>
    <w:rsid w:val="00B420C9"/>
    <w:rsid w:val="00B464ED"/>
    <w:rsid w:val="00B474E5"/>
    <w:rsid w:val="00B54E11"/>
    <w:rsid w:val="00B55692"/>
    <w:rsid w:val="00B56687"/>
    <w:rsid w:val="00B57685"/>
    <w:rsid w:val="00B6072B"/>
    <w:rsid w:val="00B60E12"/>
    <w:rsid w:val="00B625F0"/>
    <w:rsid w:val="00B63F17"/>
    <w:rsid w:val="00B648FE"/>
    <w:rsid w:val="00B64B02"/>
    <w:rsid w:val="00B64D2A"/>
    <w:rsid w:val="00B66794"/>
    <w:rsid w:val="00B67271"/>
    <w:rsid w:val="00B673AC"/>
    <w:rsid w:val="00B7047F"/>
    <w:rsid w:val="00B70C49"/>
    <w:rsid w:val="00B71168"/>
    <w:rsid w:val="00B754F1"/>
    <w:rsid w:val="00B75DD8"/>
    <w:rsid w:val="00B76C9F"/>
    <w:rsid w:val="00B77F81"/>
    <w:rsid w:val="00B808FE"/>
    <w:rsid w:val="00B80E53"/>
    <w:rsid w:val="00B811BA"/>
    <w:rsid w:val="00B817C5"/>
    <w:rsid w:val="00B85E11"/>
    <w:rsid w:val="00B90BFA"/>
    <w:rsid w:val="00B90DB4"/>
    <w:rsid w:val="00B92139"/>
    <w:rsid w:val="00B94286"/>
    <w:rsid w:val="00BA1D3D"/>
    <w:rsid w:val="00BA2C8A"/>
    <w:rsid w:val="00BA3770"/>
    <w:rsid w:val="00BA45B5"/>
    <w:rsid w:val="00BA48EE"/>
    <w:rsid w:val="00BA6A80"/>
    <w:rsid w:val="00BB0954"/>
    <w:rsid w:val="00BB14D2"/>
    <w:rsid w:val="00BB4374"/>
    <w:rsid w:val="00BB5D86"/>
    <w:rsid w:val="00BB61C7"/>
    <w:rsid w:val="00BC030D"/>
    <w:rsid w:val="00BC096F"/>
    <w:rsid w:val="00BC0E7D"/>
    <w:rsid w:val="00BC0FF7"/>
    <w:rsid w:val="00BC1CA8"/>
    <w:rsid w:val="00BC3319"/>
    <w:rsid w:val="00BC388D"/>
    <w:rsid w:val="00BC5FAF"/>
    <w:rsid w:val="00BC67D4"/>
    <w:rsid w:val="00BD4148"/>
    <w:rsid w:val="00BD5442"/>
    <w:rsid w:val="00BE0730"/>
    <w:rsid w:val="00BE3A14"/>
    <w:rsid w:val="00BE3D85"/>
    <w:rsid w:val="00BE6F50"/>
    <w:rsid w:val="00BE73B6"/>
    <w:rsid w:val="00BE76A5"/>
    <w:rsid w:val="00BF2077"/>
    <w:rsid w:val="00BF354F"/>
    <w:rsid w:val="00C01ED5"/>
    <w:rsid w:val="00C036B2"/>
    <w:rsid w:val="00C04EC8"/>
    <w:rsid w:val="00C05FBD"/>
    <w:rsid w:val="00C107EE"/>
    <w:rsid w:val="00C12680"/>
    <w:rsid w:val="00C126B0"/>
    <w:rsid w:val="00C2083A"/>
    <w:rsid w:val="00C20B4F"/>
    <w:rsid w:val="00C240A6"/>
    <w:rsid w:val="00C25103"/>
    <w:rsid w:val="00C25C39"/>
    <w:rsid w:val="00C25DC4"/>
    <w:rsid w:val="00C25FE5"/>
    <w:rsid w:val="00C2605C"/>
    <w:rsid w:val="00C27374"/>
    <w:rsid w:val="00C2774D"/>
    <w:rsid w:val="00C33292"/>
    <w:rsid w:val="00C33686"/>
    <w:rsid w:val="00C36824"/>
    <w:rsid w:val="00C36F39"/>
    <w:rsid w:val="00C408E3"/>
    <w:rsid w:val="00C443E7"/>
    <w:rsid w:val="00C54F5B"/>
    <w:rsid w:val="00C56A8F"/>
    <w:rsid w:val="00C56AA2"/>
    <w:rsid w:val="00C606A4"/>
    <w:rsid w:val="00C60C72"/>
    <w:rsid w:val="00C64E97"/>
    <w:rsid w:val="00C662A3"/>
    <w:rsid w:val="00C66AE2"/>
    <w:rsid w:val="00C671C7"/>
    <w:rsid w:val="00C71AD2"/>
    <w:rsid w:val="00C727D7"/>
    <w:rsid w:val="00C728B3"/>
    <w:rsid w:val="00C7394C"/>
    <w:rsid w:val="00C741E2"/>
    <w:rsid w:val="00C74CB4"/>
    <w:rsid w:val="00C75AAB"/>
    <w:rsid w:val="00C7707B"/>
    <w:rsid w:val="00C81475"/>
    <w:rsid w:val="00C8208C"/>
    <w:rsid w:val="00C84CC0"/>
    <w:rsid w:val="00C85359"/>
    <w:rsid w:val="00C854FC"/>
    <w:rsid w:val="00C85596"/>
    <w:rsid w:val="00C85DCF"/>
    <w:rsid w:val="00C86008"/>
    <w:rsid w:val="00C907C6"/>
    <w:rsid w:val="00C90BEB"/>
    <w:rsid w:val="00C90F4C"/>
    <w:rsid w:val="00C93B66"/>
    <w:rsid w:val="00C96360"/>
    <w:rsid w:val="00CA4889"/>
    <w:rsid w:val="00CA59A5"/>
    <w:rsid w:val="00CB0477"/>
    <w:rsid w:val="00CB05E9"/>
    <w:rsid w:val="00CB08EB"/>
    <w:rsid w:val="00CB1B8C"/>
    <w:rsid w:val="00CB4680"/>
    <w:rsid w:val="00CB4CBD"/>
    <w:rsid w:val="00CB53BF"/>
    <w:rsid w:val="00CB7895"/>
    <w:rsid w:val="00CC1BF8"/>
    <w:rsid w:val="00CC2DC6"/>
    <w:rsid w:val="00CC3840"/>
    <w:rsid w:val="00CC3BFF"/>
    <w:rsid w:val="00CC4BC5"/>
    <w:rsid w:val="00CC54F2"/>
    <w:rsid w:val="00CC5B9D"/>
    <w:rsid w:val="00CC616D"/>
    <w:rsid w:val="00CC76D7"/>
    <w:rsid w:val="00CC7903"/>
    <w:rsid w:val="00CD0AA5"/>
    <w:rsid w:val="00CD11E5"/>
    <w:rsid w:val="00CD262A"/>
    <w:rsid w:val="00CD265E"/>
    <w:rsid w:val="00CD2CCF"/>
    <w:rsid w:val="00CD422A"/>
    <w:rsid w:val="00CE035A"/>
    <w:rsid w:val="00CE3430"/>
    <w:rsid w:val="00CE5193"/>
    <w:rsid w:val="00CE5242"/>
    <w:rsid w:val="00CE54BD"/>
    <w:rsid w:val="00CF650B"/>
    <w:rsid w:val="00CF752F"/>
    <w:rsid w:val="00D0136A"/>
    <w:rsid w:val="00D02484"/>
    <w:rsid w:val="00D04979"/>
    <w:rsid w:val="00D04BA4"/>
    <w:rsid w:val="00D06843"/>
    <w:rsid w:val="00D06F4B"/>
    <w:rsid w:val="00D078FD"/>
    <w:rsid w:val="00D0793F"/>
    <w:rsid w:val="00D12118"/>
    <w:rsid w:val="00D121FB"/>
    <w:rsid w:val="00D12DFC"/>
    <w:rsid w:val="00D158DE"/>
    <w:rsid w:val="00D1674A"/>
    <w:rsid w:val="00D21618"/>
    <w:rsid w:val="00D22902"/>
    <w:rsid w:val="00D23D9E"/>
    <w:rsid w:val="00D2528F"/>
    <w:rsid w:val="00D27D89"/>
    <w:rsid w:val="00D32032"/>
    <w:rsid w:val="00D37E3F"/>
    <w:rsid w:val="00D4086F"/>
    <w:rsid w:val="00D46F85"/>
    <w:rsid w:val="00D475E2"/>
    <w:rsid w:val="00D52296"/>
    <w:rsid w:val="00D555B6"/>
    <w:rsid w:val="00D60F9F"/>
    <w:rsid w:val="00D61666"/>
    <w:rsid w:val="00D63944"/>
    <w:rsid w:val="00D65DBA"/>
    <w:rsid w:val="00D80A1F"/>
    <w:rsid w:val="00D80D77"/>
    <w:rsid w:val="00D816A5"/>
    <w:rsid w:val="00D8507A"/>
    <w:rsid w:val="00D855DA"/>
    <w:rsid w:val="00D858F0"/>
    <w:rsid w:val="00D865AD"/>
    <w:rsid w:val="00D905CD"/>
    <w:rsid w:val="00D9132F"/>
    <w:rsid w:val="00D92389"/>
    <w:rsid w:val="00D94033"/>
    <w:rsid w:val="00D95967"/>
    <w:rsid w:val="00D96259"/>
    <w:rsid w:val="00DA1F9F"/>
    <w:rsid w:val="00DA3039"/>
    <w:rsid w:val="00DA30BE"/>
    <w:rsid w:val="00DA3760"/>
    <w:rsid w:val="00DA670E"/>
    <w:rsid w:val="00DA67D2"/>
    <w:rsid w:val="00DA7992"/>
    <w:rsid w:val="00DB049E"/>
    <w:rsid w:val="00DB1B45"/>
    <w:rsid w:val="00DB41D5"/>
    <w:rsid w:val="00DB485A"/>
    <w:rsid w:val="00DC0971"/>
    <w:rsid w:val="00DC49ED"/>
    <w:rsid w:val="00DC4DEA"/>
    <w:rsid w:val="00DC69B1"/>
    <w:rsid w:val="00DC7ADC"/>
    <w:rsid w:val="00DC7C03"/>
    <w:rsid w:val="00DD09BD"/>
    <w:rsid w:val="00DD0A96"/>
    <w:rsid w:val="00DD18B1"/>
    <w:rsid w:val="00DD4933"/>
    <w:rsid w:val="00DD4949"/>
    <w:rsid w:val="00DD4CAE"/>
    <w:rsid w:val="00DE007C"/>
    <w:rsid w:val="00DE10B6"/>
    <w:rsid w:val="00DE2D89"/>
    <w:rsid w:val="00DE7810"/>
    <w:rsid w:val="00DE7F64"/>
    <w:rsid w:val="00DF09B8"/>
    <w:rsid w:val="00DF0E04"/>
    <w:rsid w:val="00DF2804"/>
    <w:rsid w:val="00DF2FFB"/>
    <w:rsid w:val="00DF3BA7"/>
    <w:rsid w:val="00DF3F62"/>
    <w:rsid w:val="00DF6611"/>
    <w:rsid w:val="00DF7D50"/>
    <w:rsid w:val="00E004A8"/>
    <w:rsid w:val="00E05E79"/>
    <w:rsid w:val="00E06D8F"/>
    <w:rsid w:val="00E114F9"/>
    <w:rsid w:val="00E115AB"/>
    <w:rsid w:val="00E11A4F"/>
    <w:rsid w:val="00E14936"/>
    <w:rsid w:val="00E14FF2"/>
    <w:rsid w:val="00E15CBF"/>
    <w:rsid w:val="00E16D98"/>
    <w:rsid w:val="00E22C7E"/>
    <w:rsid w:val="00E23B94"/>
    <w:rsid w:val="00E25BD2"/>
    <w:rsid w:val="00E26BF0"/>
    <w:rsid w:val="00E273A5"/>
    <w:rsid w:val="00E274DC"/>
    <w:rsid w:val="00E32649"/>
    <w:rsid w:val="00E342ED"/>
    <w:rsid w:val="00E34A75"/>
    <w:rsid w:val="00E35BF7"/>
    <w:rsid w:val="00E375EB"/>
    <w:rsid w:val="00E37E28"/>
    <w:rsid w:val="00E431BA"/>
    <w:rsid w:val="00E43373"/>
    <w:rsid w:val="00E439A2"/>
    <w:rsid w:val="00E43A92"/>
    <w:rsid w:val="00E43CAB"/>
    <w:rsid w:val="00E4480E"/>
    <w:rsid w:val="00E468E1"/>
    <w:rsid w:val="00E47544"/>
    <w:rsid w:val="00E50427"/>
    <w:rsid w:val="00E50F89"/>
    <w:rsid w:val="00E51D2F"/>
    <w:rsid w:val="00E51E77"/>
    <w:rsid w:val="00E52A08"/>
    <w:rsid w:val="00E5363C"/>
    <w:rsid w:val="00E5489E"/>
    <w:rsid w:val="00E563E5"/>
    <w:rsid w:val="00E57EEC"/>
    <w:rsid w:val="00E60A93"/>
    <w:rsid w:val="00E60FF7"/>
    <w:rsid w:val="00E613D9"/>
    <w:rsid w:val="00E65155"/>
    <w:rsid w:val="00E652AC"/>
    <w:rsid w:val="00E65F4E"/>
    <w:rsid w:val="00E66958"/>
    <w:rsid w:val="00E67CBC"/>
    <w:rsid w:val="00E715C3"/>
    <w:rsid w:val="00E736F8"/>
    <w:rsid w:val="00E74748"/>
    <w:rsid w:val="00E82441"/>
    <w:rsid w:val="00E833D7"/>
    <w:rsid w:val="00E840E9"/>
    <w:rsid w:val="00E844C4"/>
    <w:rsid w:val="00E87E05"/>
    <w:rsid w:val="00E91073"/>
    <w:rsid w:val="00E9264A"/>
    <w:rsid w:val="00E937BA"/>
    <w:rsid w:val="00E9710D"/>
    <w:rsid w:val="00EA11D0"/>
    <w:rsid w:val="00EA1824"/>
    <w:rsid w:val="00EA328D"/>
    <w:rsid w:val="00EA4B2F"/>
    <w:rsid w:val="00EA522A"/>
    <w:rsid w:val="00EA5400"/>
    <w:rsid w:val="00EA5A85"/>
    <w:rsid w:val="00EA5C1E"/>
    <w:rsid w:val="00EB3BE9"/>
    <w:rsid w:val="00EB40A4"/>
    <w:rsid w:val="00EB47C8"/>
    <w:rsid w:val="00EB4E12"/>
    <w:rsid w:val="00EB67A2"/>
    <w:rsid w:val="00EB7EA3"/>
    <w:rsid w:val="00EC2360"/>
    <w:rsid w:val="00EC33B0"/>
    <w:rsid w:val="00EC3E03"/>
    <w:rsid w:val="00EC4382"/>
    <w:rsid w:val="00EC5B99"/>
    <w:rsid w:val="00EC62A4"/>
    <w:rsid w:val="00EC6791"/>
    <w:rsid w:val="00EC70DA"/>
    <w:rsid w:val="00ED1FF6"/>
    <w:rsid w:val="00ED2F88"/>
    <w:rsid w:val="00ED32D9"/>
    <w:rsid w:val="00ED371F"/>
    <w:rsid w:val="00ED41D1"/>
    <w:rsid w:val="00ED42B7"/>
    <w:rsid w:val="00ED5773"/>
    <w:rsid w:val="00ED63A6"/>
    <w:rsid w:val="00ED67E3"/>
    <w:rsid w:val="00EE09C6"/>
    <w:rsid w:val="00EE0E9B"/>
    <w:rsid w:val="00EE3846"/>
    <w:rsid w:val="00EE65B6"/>
    <w:rsid w:val="00EE6846"/>
    <w:rsid w:val="00EE715F"/>
    <w:rsid w:val="00EF058E"/>
    <w:rsid w:val="00EF2C9F"/>
    <w:rsid w:val="00EF75F1"/>
    <w:rsid w:val="00EF797B"/>
    <w:rsid w:val="00EF79B1"/>
    <w:rsid w:val="00F014BE"/>
    <w:rsid w:val="00F01E56"/>
    <w:rsid w:val="00F02C52"/>
    <w:rsid w:val="00F02E85"/>
    <w:rsid w:val="00F030D4"/>
    <w:rsid w:val="00F044EC"/>
    <w:rsid w:val="00F054CD"/>
    <w:rsid w:val="00F05AF0"/>
    <w:rsid w:val="00F10E2D"/>
    <w:rsid w:val="00F12EA5"/>
    <w:rsid w:val="00F147C1"/>
    <w:rsid w:val="00F15AA9"/>
    <w:rsid w:val="00F1754A"/>
    <w:rsid w:val="00F204E0"/>
    <w:rsid w:val="00F21355"/>
    <w:rsid w:val="00F22088"/>
    <w:rsid w:val="00F22EA0"/>
    <w:rsid w:val="00F241CD"/>
    <w:rsid w:val="00F24DF1"/>
    <w:rsid w:val="00F257C6"/>
    <w:rsid w:val="00F25898"/>
    <w:rsid w:val="00F25B76"/>
    <w:rsid w:val="00F26C3F"/>
    <w:rsid w:val="00F30FC1"/>
    <w:rsid w:val="00F31056"/>
    <w:rsid w:val="00F314EF"/>
    <w:rsid w:val="00F31E10"/>
    <w:rsid w:val="00F33188"/>
    <w:rsid w:val="00F346DC"/>
    <w:rsid w:val="00F34F9E"/>
    <w:rsid w:val="00F37D43"/>
    <w:rsid w:val="00F40574"/>
    <w:rsid w:val="00F412D9"/>
    <w:rsid w:val="00F429A8"/>
    <w:rsid w:val="00F45116"/>
    <w:rsid w:val="00F455D7"/>
    <w:rsid w:val="00F51918"/>
    <w:rsid w:val="00F52981"/>
    <w:rsid w:val="00F5550F"/>
    <w:rsid w:val="00F5604A"/>
    <w:rsid w:val="00F565D2"/>
    <w:rsid w:val="00F57D9B"/>
    <w:rsid w:val="00F60111"/>
    <w:rsid w:val="00F6090C"/>
    <w:rsid w:val="00F63F1E"/>
    <w:rsid w:val="00F654F5"/>
    <w:rsid w:val="00F6604B"/>
    <w:rsid w:val="00F66724"/>
    <w:rsid w:val="00F715BE"/>
    <w:rsid w:val="00F7448C"/>
    <w:rsid w:val="00F75104"/>
    <w:rsid w:val="00F761E0"/>
    <w:rsid w:val="00F8085F"/>
    <w:rsid w:val="00F80CC8"/>
    <w:rsid w:val="00F8123B"/>
    <w:rsid w:val="00F847E4"/>
    <w:rsid w:val="00F87728"/>
    <w:rsid w:val="00F90651"/>
    <w:rsid w:val="00F92773"/>
    <w:rsid w:val="00F939B1"/>
    <w:rsid w:val="00F93F08"/>
    <w:rsid w:val="00F9414B"/>
    <w:rsid w:val="00F94ACB"/>
    <w:rsid w:val="00F96458"/>
    <w:rsid w:val="00FA1659"/>
    <w:rsid w:val="00FA22D3"/>
    <w:rsid w:val="00FA2D61"/>
    <w:rsid w:val="00FA3DC2"/>
    <w:rsid w:val="00FA412F"/>
    <w:rsid w:val="00FB3364"/>
    <w:rsid w:val="00FB382D"/>
    <w:rsid w:val="00FB446D"/>
    <w:rsid w:val="00FB551F"/>
    <w:rsid w:val="00FB6649"/>
    <w:rsid w:val="00FB6C2B"/>
    <w:rsid w:val="00FC1531"/>
    <w:rsid w:val="00FC1D81"/>
    <w:rsid w:val="00FC2250"/>
    <w:rsid w:val="00FC25D8"/>
    <w:rsid w:val="00FC2B6E"/>
    <w:rsid w:val="00FC33EF"/>
    <w:rsid w:val="00FC47DA"/>
    <w:rsid w:val="00FC4AB0"/>
    <w:rsid w:val="00FC57A4"/>
    <w:rsid w:val="00FC63EC"/>
    <w:rsid w:val="00FC7E17"/>
    <w:rsid w:val="00FD2FB7"/>
    <w:rsid w:val="00FD3980"/>
    <w:rsid w:val="00FD4178"/>
    <w:rsid w:val="00FD778B"/>
    <w:rsid w:val="00FE06B6"/>
    <w:rsid w:val="00FE277D"/>
    <w:rsid w:val="00FE3A53"/>
    <w:rsid w:val="00FE3A7A"/>
    <w:rsid w:val="00FE471D"/>
    <w:rsid w:val="00FF1C93"/>
    <w:rsid w:val="00FF2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3EC453B"/>
  <w15:docId w15:val="{C55CC017-D24B-41B0-9DE8-689D55E66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20D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60171"/>
    <w:pPr>
      <w:keepNext/>
      <w:numPr>
        <w:numId w:val="2"/>
      </w:numPr>
      <w:jc w:val="both"/>
      <w:outlineLvl w:val="0"/>
    </w:pPr>
    <w:rPr>
      <w:rFonts w:ascii="FreeSetCTT" w:hAnsi="FreeSetCTT"/>
      <w:i/>
      <w:iCs/>
      <w:sz w:val="22"/>
    </w:rPr>
  </w:style>
  <w:style w:type="paragraph" w:styleId="2">
    <w:name w:val="heading 2"/>
    <w:basedOn w:val="a"/>
    <w:next w:val="a"/>
    <w:link w:val="20"/>
    <w:qFormat/>
    <w:rsid w:val="00260171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60171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260171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60171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260171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a1"/>
    <w:basedOn w:val="a"/>
    <w:next w:val="a"/>
    <w:link w:val="70"/>
    <w:qFormat/>
    <w:rsid w:val="00260171"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260171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260171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20D2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20D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20D2C"/>
  </w:style>
  <w:style w:type="paragraph" w:styleId="a6">
    <w:name w:val="header"/>
    <w:basedOn w:val="a"/>
    <w:link w:val="a7"/>
    <w:rsid w:val="00920D2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20D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60171"/>
    <w:rPr>
      <w:rFonts w:ascii="FreeSetCTT" w:eastAsia="Times New Roman" w:hAnsi="FreeSetCTT" w:cs="Times New Roman"/>
      <w:i/>
      <w:iCs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6017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6017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26017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6017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60171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aliases w:val="a1 Знак"/>
    <w:basedOn w:val="a0"/>
    <w:link w:val="7"/>
    <w:rsid w:val="002601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6017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60171"/>
    <w:rPr>
      <w:rFonts w:ascii="Arial" w:eastAsia="Times New Roman" w:hAnsi="Arial" w:cs="Arial"/>
      <w:lang w:eastAsia="ru-RU"/>
    </w:rPr>
  </w:style>
  <w:style w:type="table" w:styleId="a8">
    <w:name w:val="Table Grid"/>
    <w:basedOn w:val="a1"/>
    <w:uiPriority w:val="59"/>
    <w:rsid w:val="00C408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Афипский НПЗ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 Виолетта Робертовна</dc:creator>
  <cp:keywords/>
  <dc:description/>
  <cp:lastModifiedBy>Привалова Таисия Ивановна</cp:lastModifiedBy>
  <cp:revision>10</cp:revision>
  <cp:lastPrinted>2014-12-12T03:31:00Z</cp:lastPrinted>
  <dcterms:created xsi:type="dcterms:W3CDTF">2014-12-12T13:29:00Z</dcterms:created>
  <dcterms:modified xsi:type="dcterms:W3CDTF">2025-09-19T08:02:00Z</dcterms:modified>
</cp:coreProperties>
</file>